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04" w:rsidRPr="007B3904" w:rsidRDefault="007B3904" w:rsidP="007B3904">
      <w:pPr>
        <w:shd w:val="clear" w:color="auto" w:fill="FEFFF4"/>
        <w:spacing w:after="0" w:line="240" w:lineRule="auto"/>
        <w:jc w:val="both"/>
        <w:rPr>
          <w:rFonts w:ascii="Arial" w:eastAsia="Times New Roman" w:hAnsi="Arial" w:cs="Arial"/>
          <w:b/>
          <w:bCs/>
          <w:color w:val="556B2F"/>
          <w:sz w:val="26"/>
          <w:szCs w:val="26"/>
          <w:lang w:eastAsia="cs-CZ"/>
        </w:rPr>
      </w:pPr>
      <w:r w:rsidRPr="007B3904">
        <w:rPr>
          <w:rFonts w:ascii="Arial" w:eastAsia="Times New Roman" w:hAnsi="Arial" w:cs="Arial"/>
          <w:b/>
          <w:bCs/>
          <w:color w:val="556B2F"/>
          <w:sz w:val="26"/>
          <w:szCs w:val="26"/>
          <w:lang w:eastAsia="cs-CZ"/>
        </w:rPr>
        <w:t>ZÁŘÍ</w:t>
      </w:r>
    </w:p>
    <w:p w:rsidR="007B3904" w:rsidRPr="007B3904" w:rsidRDefault="007B3904" w:rsidP="007B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904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left" o:hrstd="t" o:hrnoshade="t" o:hr="t" fillcolor="black" stroked="f"/>
        </w:pict>
      </w:r>
    </w:p>
    <w:p w:rsidR="007B3904" w:rsidRPr="007B3904" w:rsidRDefault="007B3904" w:rsidP="007B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90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9264" behindDoc="0" locked="0" layoutInCell="1" allowOverlap="0" wp14:anchorId="43A6AE94" wp14:editId="6C84438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42975" cy="1247775"/>
            <wp:effectExtent l="0" t="0" r="9525" b="9525"/>
            <wp:wrapSquare wrapText="bothSides"/>
            <wp:docPr id="4" name="obrázek 8" descr="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   </w:t>
      </w:r>
      <w:r w:rsidRPr="007B3904">
        <w:rPr>
          <w:rFonts w:ascii="Arial" w:eastAsia="Times New Roman" w:hAnsi="Arial" w:cs="Arial"/>
          <w:b/>
          <w:bCs/>
          <w:color w:val="556B2F"/>
          <w:sz w:val="26"/>
          <w:szCs w:val="26"/>
          <w:shd w:val="clear" w:color="auto" w:fill="FEFFF4"/>
          <w:lang w:eastAsia="cs-CZ"/>
        </w:rPr>
        <w:t>Září</w:t>
      </w:r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 - překrásný měsíc, kdy jak sám název napovídá, vše doslova září. Vším jakoby navíc pronikal dech čistoty. Kontury na horizontu jsou jasně zřetelné. Začátek měsíce je často spojován s úklidem v přírodě, vítr </w:t>
      </w:r>
      <w:proofErr w:type="spellStart"/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prosmíčí</w:t>
      </w:r>
      <w:proofErr w:type="spellEnd"/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 každý kout, déšť vše </w:t>
      </w:r>
      <w:proofErr w:type="gramStart"/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omyje ... a najednou</w:t>
      </w:r>
      <w:proofErr w:type="gramEnd"/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 tu vše stojí krásné, důstojné a očištěné. Člověku se tak nějak lépe dýchá, lépe </w:t>
      </w:r>
      <w:proofErr w:type="gramStart"/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cítí .... Také</w:t>
      </w:r>
      <w:proofErr w:type="gramEnd"/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 jste si toho všimli? </w:t>
      </w:r>
      <w:r w:rsidRPr="007B39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Dříve toto období lidi naplňovalo velkou úctou a bylo předznamenáním období zkracujících se dnů, delších večerů a toho zvláštního času, které s sebou přináší otázky spojené se smyslem života a </w:t>
      </w:r>
      <w:proofErr w:type="gramStart"/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smrti . Ale</w:t>
      </w:r>
      <w:proofErr w:type="gramEnd"/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 nebudeme předbíhat. Všechno popořádku. </w:t>
      </w:r>
    </w:p>
    <w:p w:rsidR="007B3904" w:rsidRPr="007B3904" w:rsidRDefault="007B3904" w:rsidP="007B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904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.75pt" o:hralign="left" o:hrstd="t" o:hrnoshade="t" o:hr="t" fillcolor="black" stroked="f"/>
        </w:pict>
      </w:r>
    </w:p>
    <w:p w:rsidR="007B3904" w:rsidRPr="007B3904" w:rsidRDefault="007B3904" w:rsidP="007B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904">
        <w:rPr>
          <w:rFonts w:ascii="Arial" w:eastAsia="Times New Roman" w:hAnsi="Arial" w:cs="Arial"/>
          <w:b/>
          <w:bCs/>
          <w:i/>
          <w:iCs/>
          <w:color w:val="556B2F"/>
          <w:sz w:val="26"/>
          <w:szCs w:val="26"/>
          <w:shd w:val="clear" w:color="auto" w:fill="FEFFF4"/>
          <w:lang w:eastAsia="cs-CZ"/>
        </w:rPr>
        <w:t>Bez černý</w:t>
      </w:r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    V tomto období dozrávají plody černého bezu, které jsou bohaté na vitamín C a </w:t>
      </w:r>
      <w:proofErr w:type="spellStart"/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A</w:t>
      </w:r>
      <w:proofErr w:type="spellEnd"/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 </w:t>
      </w:r>
      <w:proofErr w:type="spellStart"/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a</w:t>
      </w:r>
      <w:proofErr w:type="spellEnd"/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 dále obsahují skupinu vitamínů B: B1,B2,B6, B12 a kyselinu </w:t>
      </w:r>
      <w:proofErr w:type="spellStart"/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panthotenovou</w:t>
      </w:r>
      <w:proofErr w:type="spellEnd"/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. Nezapomeneme si je nasbírat. Připravit si z nich můžeme výborná povidla, jakož i dobrou šťávu. Obojí pomáhá na fyzické rovině při revmatických a nervových onemocněních, při bolestech hlavy a proti zácpě. V té jemnější rovině nám dodává sílu a přesvědčení realizovat své cíle a současně dozrávat. </w:t>
      </w:r>
      <w:r w:rsidRPr="007B39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7B39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7B390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EFFF4"/>
          <w:lang w:eastAsia="cs-CZ"/>
        </w:rPr>
        <w:t>Bezinková povidla</w:t>
      </w:r>
      <w:r w:rsidRPr="007B39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   Oprané a očištěné vyzrálé plody s několika nastrouhanými jablky dobře rozvaříme s vodou na kaši. Na zpracování plodů si bereme rukavice, neboť jsou ve větším množství mírně toxická. Necháme vychladnout, prolisujeme, přidáme cukr (1/2 kg na 1 litr šťávy), citrónovou šťávu a svaříme za stálého míchání do </w:t>
      </w:r>
      <w:proofErr w:type="spellStart"/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husta</w:t>
      </w:r>
      <w:proofErr w:type="spellEnd"/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. Pozor, aby se nepřipálila, tehdy totiž zhořknou a nedají se jíst. Ukládáme do malých skleniček, převážeme dvojitým celofánem a uložíme v chladnu. Po otevření rychle spotřebujeme, neboť snadno plesniví.</w:t>
      </w:r>
      <w:r w:rsidRPr="007B39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7B39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7B390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EFFF4"/>
          <w:lang w:eastAsia="cs-CZ"/>
        </w:rPr>
        <w:t>Šťáva z plodů černého bezu</w:t>
      </w:r>
      <w:r w:rsidRPr="007B39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   1 litr bezinek opereme, otrháme a </w:t>
      </w:r>
      <w:proofErr w:type="spellStart"/>
      <w:proofErr w:type="gramStart"/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vylisujeme.Na</w:t>
      </w:r>
      <w:proofErr w:type="spellEnd"/>
      <w:proofErr w:type="gramEnd"/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 zpracování plodů si bereme rukavice, neboť jsou ve větším množství mírně </w:t>
      </w:r>
      <w:proofErr w:type="spellStart"/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toxická.Přilijeme</w:t>
      </w:r>
      <w:proofErr w:type="spellEnd"/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 2 litry vody, šťávu ze 4 citrónů, kousek celé vanilky a skořice a pět hřebíčků. Pomalu vaříme 10 minut. Potom začneme po částech za stálého míchání přisypávat 700 g pískového cukru a znovu 10 minut povaříme. Horkou šťávu přecedíme a lijeme do vyvařených lahví. Chutná zředěná vodou i v čaji, kterému dodá příjemnou příchuť. </w:t>
      </w:r>
    </w:p>
    <w:p w:rsidR="007B3904" w:rsidRPr="007B3904" w:rsidRDefault="007B3904" w:rsidP="007B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904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.75pt" o:hralign="left" o:hrstd="t" o:hrnoshade="t" o:hr="t" fillcolor="black" stroked="f"/>
        </w:pict>
      </w:r>
    </w:p>
    <w:p w:rsidR="007B3904" w:rsidRPr="007B3904" w:rsidRDefault="007B3904" w:rsidP="007B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904">
        <w:rPr>
          <w:rFonts w:ascii="Arial" w:eastAsia="Times New Roman" w:hAnsi="Arial" w:cs="Arial"/>
          <w:b/>
          <w:bCs/>
          <w:i/>
          <w:iCs/>
          <w:color w:val="556B2F"/>
          <w:sz w:val="26"/>
          <w:szCs w:val="26"/>
          <w:shd w:val="clear" w:color="auto" w:fill="FEFFF4"/>
          <w:lang w:eastAsia="cs-CZ"/>
        </w:rPr>
        <w:t>Mateřídouška</w:t>
      </w:r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 </w:t>
      </w:r>
      <w:r w:rsidRPr="007B390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60288" behindDoc="0" locked="0" layoutInCell="1" allowOverlap="0" wp14:anchorId="063BC751" wp14:editId="3E5A1FF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752475" cy="1400175"/>
            <wp:effectExtent l="0" t="0" r="9525" b="9525"/>
            <wp:wrapSquare wrapText="bothSides"/>
            <wp:docPr id="5" name="obrázek 9" descr="mateřído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teřídouš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   Září je také tím správným obdobím pro přípravu mateřídouškového sirupu. </w:t>
      </w:r>
      <w:r w:rsidRPr="007B39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7B39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7B390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EFFF4"/>
          <w:lang w:eastAsia="cs-CZ"/>
        </w:rPr>
        <w:t>Mateřídouškový sirup</w:t>
      </w:r>
      <w:r w:rsidRPr="007B39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   Nasbíráme si asi tak 4 hrsti kvetoucí natě mateřídoušky a spaříme je 1 l vroucí vody. Necháme vyluhovat přes noc. Druhý den výluh přes plátno scedíme, květy vymačkáme, do výluhu přidáme cukr, podle chuti citrónovou šťávu a v nádobě z varného skla jej svaříme do hustoty sirupu. Mateřídouškový sirup se dává dětem i dospělým při nachlazení a nemocech horních cest dýchacích, 2 lžičky denně. Možno dávat do čaje. V jemnější rovině nám poskytuje dostatek impulsů hledání nových cest jak žít a tvořit lépe a radostněji. </w:t>
      </w:r>
    </w:p>
    <w:p w:rsidR="007B3904" w:rsidRPr="007B3904" w:rsidRDefault="007B3904" w:rsidP="007B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904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.75pt" o:hralign="left" o:hrstd="t" o:hrnoshade="t" o:hr="t" fillcolor="black" stroked="f"/>
        </w:pict>
      </w:r>
    </w:p>
    <w:p w:rsidR="007B3904" w:rsidRPr="007B3904" w:rsidRDefault="007B3904" w:rsidP="007B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904">
        <w:rPr>
          <w:rFonts w:ascii="Arial" w:eastAsia="Times New Roman" w:hAnsi="Arial" w:cs="Arial"/>
          <w:b/>
          <w:bCs/>
          <w:color w:val="556B2F"/>
          <w:sz w:val="26"/>
          <w:szCs w:val="26"/>
          <w:shd w:val="clear" w:color="auto" w:fill="FEFFF4"/>
          <w:lang w:eastAsia="cs-CZ"/>
        </w:rPr>
        <w:t>Řepík lékařský</w:t>
      </w:r>
      <w:r w:rsidRPr="007B39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7B39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7B390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61312" behindDoc="0" locked="0" layoutInCell="1" allowOverlap="0" wp14:anchorId="681137D6" wp14:editId="77980DB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04875" cy="1438275"/>
            <wp:effectExtent l="0" t="0" r="9525" b="9525"/>
            <wp:wrapSquare wrapText="bothSides"/>
            <wp:docPr id="6" name="obrázek 10" descr="řep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řepí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   Odvar z této zářivé bylinky pomáhá na fyzické úrovni všude tam, kde člověka trápí onemocnění jater, žlučníku, ledvin, močových cest. Pomáhá též při poruchách zažívacích, výměny látkové, průjmu, střevních poruchách a při revmatismu, pomůže nám proti rýmě a onemocnění dýchacích cest. Odvarem rovněž kloktáme při bolestech v krku, při zánětu dásní a onemocněních sliznice dutiny ústní. Nos proplachujeme při silné rýmě a zasychání. V odvaru si též koupeme oteklé klouby. Obklady z řepíkového odvaru přikládáme na otoky zubů, pohmožděniny a na špatně se hojící rány. Též 1 díl odvaru řepíku a 1 díl odvaru jitrocele. Řepík obsahuje silice, hořčiny a třísloviny a již ve starověkém Řecku jej proto používali k léčení otevřených ran. Koupele v řepíku ozdravují od veškerých nečistot. "Kdo zemdlené máš nohy chůzí, umyj sobě nohy v řepíčku", radil již </w:t>
      </w:r>
      <w:proofErr w:type="spellStart"/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Matthioli</w:t>
      </w:r>
      <w:proofErr w:type="spellEnd"/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. Tato vytrvalá, 40 -100 cm vysoká bylina žlutých </w:t>
      </w:r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lastRenderedPageBreak/>
        <w:t xml:space="preserve">kvítků příjemné vůně, kvete od června do srpna na sušších travnatých místech, v hájích, na pokraji luk a křovin. Sbíráme kvetoucí nať bez zdřevnatělých spodků, hustě </w:t>
      </w:r>
      <w:proofErr w:type="spellStart"/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olistělou</w:t>
      </w:r>
      <w:proofErr w:type="spellEnd"/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. Nesmí na ní být plody. Suší se ve vrstvě do 15 cm lehce načechraná na lískách, nebo zavěšená ve volných svazečcích v dobře větrané místnosti. Na psychické rovině nám řepík pomáhá uprostřed často velmi spletitých životních situací, najít správné řešení a vnitřní harmonii. </w:t>
      </w:r>
      <w:r w:rsidRPr="007B39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7B39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7B390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EFFF4"/>
          <w:lang w:eastAsia="cs-CZ"/>
        </w:rPr>
        <w:t>Odvar z řepíku*</w:t>
      </w:r>
      <w:r w:rsidRPr="007B39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   1 lžičku sušené řezané natě na 1 l vody. Necháme přejít varem a na 7 minut odstavíme. Popíjíme 2 - 3 šálky denně.</w:t>
      </w:r>
    </w:p>
    <w:p w:rsidR="007B3904" w:rsidRPr="007B3904" w:rsidRDefault="007B3904" w:rsidP="007B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904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.75pt" o:hralign="left" o:hrstd="t" o:hrnoshade="t" o:hr="t" fillcolor="black" stroked="f"/>
        </w:pict>
      </w:r>
    </w:p>
    <w:p w:rsidR="007B3904" w:rsidRPr="007B3904" w:rsidRDefault="007B3904" w:rsidP="007B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9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7B3904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   Pokud jsme tak ještě neučinili, sbíráme nyní listy či kvetoucí nať bylinek. Na zahrádce to bude meduňka, saturejka, máta, dobromysl, yzop a srdečník. Mimo zahrádku pak mateřídouška, řebříček, řepík, vřes, zeměžluč, světlík, pelyněk a truskavec. Sušíme přirozenou teplotou ve stínu. Ukládáme mimo dosah přímého světla ve skleničkách označených jménem.    Chodíme na procházky či výlety, do blízkého či dalekého okolí. Dýcháme podzimní vůně a radujeme se z barev podzimu. Místo dívání na televizi připravíme dětem raději stezku odvahy, či výpravu za poznáním. Uvidíte, jak se jim to bude líbit, a že budou chtít zase.(víz kaleidoskop nápadů). </w:t>
      </w:r>
    </w:p>
    <w:p w:rsidR="007B3904" w:rsidRPr="007B3904" w:rsidRDefault="007B3904" w:rsidP="007B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904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.75pt" o:hralign="left" o:hrstd="t" o:hrnoshade="t" o:hr="t" fillcolor="black" stroked="f"/>
        </w:pict>
      </w:r>
    </w:p>
    <w:p w:rsidR="007B3904" w:rsidRPr="007B3904" w:rsidRDefault="007B3904" w:rsidP="007B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9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7B390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EFFF4"/>
          <w:lang w:eastAsia="cs-CZ"/>
        </w:rPr>
        <w:t xml:space="preserve">   Zralé ovoce, zelenina, byliny a koření, zlatavé </w:t>
      </w:r>
      <w:proofErr w:type="gramStart"/>
      <w:r w:rsidRPr="007B390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EFFF4"/>
          <w:lang w:eastAsia="cs-CZ"/>
        </w:rPr>
        <w:t>obilí ... to</w:t>
      </w:r>
      <w:proofErr w:type="gramEnd"/>
      <w:r w:rsidRPr="007B390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EFFF4"/>
          <w:lang w:eastAsia="cs-CZ"/>
        </w:rPr>
        <w:t xml:space="preserve"> vše jsou podzimní dary přírody, abychom nestrádali, ale naopak se cítili ve svých tělech dobře a měli sílu měnit běh věcí k lepšímu. Poznávejme tyto dary, nechoďme slepě kolem nich a nebudeme moci než děkovat za moudrost, se kterou je to všechno v přírodě řízeno.</w:t>
      </w:r>
    </w:p>
    <w:p w:rsidR="007B3904" w:rsidRPr="007B3904" w:rsidRDefault="007B3904" w:rsidP="007B3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904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1" style="width:0;height:.75pt" o:hralign="left" o:hrstd="t" o:hrnoshade="t" o:hr="t" fillcolor="black" stroked="f"/>
        </w:pict>
      </w:r>
    </w:p>
    <w:p w:rsidR="00E565C6" w:rsidRDefault="00E565C6" w:rsidP="007B3904">
      <w:pPr>
        <w:jc w:val="both"/>
      </w:pPr>
      <w:bookmarkStart w:id="0" w:name="_GoBack"/>
      <w:bookmarkEnd w:id="0"/>
    </w:p>
    <w:sectPr w:rsidR="00E565C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7D" w:rsidRDefault="00EE1A7D" w:rsidP="00211D35">
      <w:pPr>
        <w:spacing w:after="0" w:line="240" w:lineRule="auto"/>
      </w:pPr>
      <w:r>
        <w:separator/>
      </w:r>
    </w:p>
  </w:endnote>
  <w:endnote w:type="continuationSeparator" w:id="0">
    <w:p w:rsidR="00EE1A7D" w:rsidRDefault="00EE1A7D" w:rsidP="0021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757991"/>
      <w:docPartObj>
        <w:docPartGallery w:val="Page Numbers (Bottom of Page)"/>
        <w:docPartUnique/>
      </w:docPartObj>
    </w:sdtPr>
    <w:sdtContent>
      <w:p w:rsidR="00211D35" w:rsidRDefault="00211D3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11D35" w:rsidRDefault="00211D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7D" w:rsidRDefault="00EE1A7D" w:rsidP="00211D35">
      <w:pPr>
        <w:spacing w:after="0" w:line="240" w:lineRule="auto"/>
      </w:pPr>
      <w:r>
        <w:separator/>
      </w:r>
    </w:p>
  </w:footnote>
  <w:footnote w:type="continuationSeparator" w:id="0">
    <w:p w:rsidR="00EE1A7D" w:rsidRDefault="00EE1A7D" w:rsidP="00211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67"/>
    <w:rsid w:val="000014C8"/>
    <w:rsid w:val="00002F52"/>
    <w:rsid w:val="0000362A"/>
    <w:rsid w:val="00003755"/>
    <w:rsid w:val="00006C77"/>
    <w:rsid w:val="00006D9A"/>
    <w:rsid w:val="00011AD9"/>
    <w:rsid w:val="000156B9"/>
    <w:rsid w:val="00015EEF"/>
    <w:rsid w:val="000171A8"/>
    <w:rsid w:val="000232F9"/>
    <w:rsid w:val="000241C1"/>
    <w:rsid w:val="000258F2"/>
    <w:rsid w:val="00026450"/>
    <w:rsid w:val="0002698A"/>
    <w:rsid w:val="0002707D"/>
    <w:rsid w:val="00027945"/>
    <w:rsid w:val="000304FB"/>
    <w:rsid w:val="00031425"/>
    <w:rsid w:val="00031F9F"/>
    <w:rsid w:val="00032276"/>
    <w:rsid w:val="000333DD"/>
    <w:rsid w:val="000348CD"/>
    <w:rsid w:val="00034FE2"/>
    <w:rsid w:val="00035B06"/>
    <w:rsid w:val="000379C9"/>
    <w:rsid w:val="00040736"/>
    <w:rsid w:val="00040AD5"/>
    <w:rsid w:val="0004219C"/>
    <w:rsid w:val="00043707"/>
    <w:rsid w:val="00043E7D"/>
    <w:rsid w:val="00047593"/>
    <w:rsid w:val="000476EC"/>
    <w:rsid w:val="000479B1"/>
    <w:rsid w:val="00052397"/>
    <w:rsid w:val="000534BD"/>
    <w:rsid w:val="00053685"/>
    <w:rsid w:val="00053BD9"/>
    <w:rsid w:val="00054700"/>
    <w:rsid w:val="00054FD7"/>
    <w:rsid w:val="000556AB"/>
    <w:rsid w:val="000601CF"/>
    <w:rsid w:val="00060636"/>
    <w:rsid w:val="000620D7"/>
    <w:rsid w:val="00062496"/>
    <w:rsid w:val="000638B4"/>
    <w:rsid w:val="00063DDF"/>
    <w:rsid w:val="00064DAD"/>
    <w:rsid w:val="000669B8"/>
    <w:rsid w:val="0006729E"/>
    <w:rsid w:val="00070C3D"/>
    <w:rsid w:val="00071138"/>
    <w:rsid w:val="00071541"/>
    <w:rsid w:val="00071598"/>
    <w:rsid w:val="00076BC0"/>
    <w:rsid w:val="00077091"/>
    <w:rsid w:val="00082BBE"/>
    <w:rsid w:val="00083687"/>
    <w:rsid w:val="00083A9D"/>
    <w:rsid w:val="00084314"/>
    <w:rsid w:val="00085416"/>
    <w:rsid w:val="000859AB"/>
    <w:rsid w:val="00090054"/>
    <w:rsid w:val="00091187"/>
    <w:rsid w:val="00091269"/>
    <w:rsid w:val="00091FC7"/>
    <w:rsid w:val="0009431B"/>
    <w:rsid w:val="00096C85"/>
    <w:rsid w:val="00097392"/>
    <w:rsid w:val="000A341E"/>
    <w:rsid w:val="000A409D"/>
    <w:rsid w:val="000A4442"/>
    <w:rsid w:val="000A45E7"/>
    <w:rsid w:val="000A6B78"/>
    <w:rsid w:val="000A766E"/>
    <w:rsid w:val="000A7A4A"/>
    <w:rsid w:val="000B11B8"/>
    <w:rsid w:val="000B11DA"/>
    <w:rsid w:val="000B16EB"/>
    <w:rsid w:val="000B25DA"/>
    <w:rsid w:val="000B3385"/>
    <w:rsid w:val="000B3842"/>
    <w:rsid w:val="000B44DE"/>
    <w:rsid w:val="000B485A"/>
    <w:rsid w:val="000B50E8"/>
    <w:rsid w:val="000B5CBE"/>
    <w:rsid w:val="000B6B34"/>
    <w:rsid w:val="000B75B3"/>
    <w:rsid w:val="000C0ED4"/>
    <w:rsid w:val="000C1C77"/>
    <w:rsid w:val="000C216B"/>
    <w:rsid w:val="000C39AD"/>
    <w:rsid w:val="000C4936"/>
    <w:rsid w:val="000C67B9"/>
    <w:rsid w:val="000C71F8"/>
    <w:rsid w:val="000C7564"/>
    <w:rsid w:val="000D07C6"/>
    <w:rsid w:val="000D165E"/>
    <w:rsid w:val="000D1EC7"/>
    <w:rsid w:val="000D25A6"/>
    <w:rsid w:val="000D3107"/>
    <w:rsid w:val="000D35A8"/>
    <w:rsid w:val="000D736D"/>
    <w:rsid w:val="000D7FF2"/>
    <w:rsid w:val="000E16F6"/>
    <w:rsid w:val="000E37B2"/>
    <w:rsid w:val="000E5D19"/>
    <w:rsid w:val="000E6180"/>
    <w:rsid w:val="000E7DE1"/>
    <w:rsid w:val="000E7E6B"/>
    <w:rsid w:val="000F0697"/>
    <w:rsid w:val="000F1D4A"/>
    <w:rsid w:val="000F26A3"/>
    <w:rsid w:val="00100637"/>
    <w:rsid w:val="00100B6A"/>
    <w:rsid w:val="00101276"/>
    <w:rsid w:val="001019A8"/>
    <w:rsid w:val="00101E07"/>
    <w:rsid w:val="00102621"/>
    <w:rsid w:val="00103526"/>
    <w:rsid w:val="00104F45"/>
    <w:rsid w:val="0010531B"/>
    <w:rsid w:val="0010632D"/>
    <w:rsid w:val="0010787C"/>
    <w:rsid w:val="0011009B"/>
    <w:rsid w:val="00112EE3"/>
    <w:rsid w:val="00114F6B"/>
    <w:rsid w:val="00115B54"/>
    <w:rsid w:val="00122C9F"/>
    <w:rsid w:val="00123EA0"/>
    <w:rsid w:val="00125C50"/>
    <w:rsid w:val="00126CAC"/>
    <w:rsid w:val="0013253D"/>
    <w:rsid w:val="001330A2"/>
    <w:rsid w:val="00134462"/>
    <w:rsid w:val="00135958"/>
    <w:rsid w:val="00135B60"/>
    <w:rsid w:val="001369D7"/>
    <w:rsid w:val="0014009A"/>
    <w:rsid w:val="00140D01"/>
    <w:rsid w:val="00140F58"/>
    <w:rsid w:val="00143D44"/>
    <w:rsid w:val="00145F50"/>
    <w:rsid w:val="0014681D"/>
    <w:rsid w:val="00152706"/>
    <w:rsid w:val="00152902"/>
    <w:rsid w:val="001539B3"/>
    <w:rsid w:val="0015459A"/>
    <w:rsid w:val="00157EF7"/>
    <w:rsid w:val="00161AA3"/>
    <w:rsid w:val="001641E6"/>
    <w:rsid w:val="00164341"/>
    <w:rsid w:val="001651B3"/>
    <w:rsid w:val="00165F29"/>
    <w:rsid w:val="001702C6"/>
    <w:rsid w:val="00170716"/>
    <w:rsid w:val="00171977"/>
    <w:rsid w:val="00172E72"/>
    <w:rsid w:val="001732E7"/>
    <w:rsid w:val="0017351A"/>
    <w:rsid w:val="001741F7"/>
    <w:rsid w:val="001746AC"/>
    <w:rsid w:val="00174D66"/>
    <w:rsid w:val="00175608"/>
    <w:rsid w:val="00176298"/>
    <w:rsid w:val="001804F2"/>
    <w:rsid w:val="001815BA"/>
    <w:rsid w:val="00184A1A"/>
    <w:rsid w:val="00185374"/>
    <w:rsid w:val="00186515"/>
    <w:rsid w:val="001876CE"/>
    <w:rsid w:val="00187939"/>
    <w:rsid w:val="00190508"/>
    <w:rsid w:val="00192E1D"/>
    <w:rsid w:val="00195B65"/>
    <w:rsid w:val="001965C7"/>
    <w:rsid w:val="001968E3"/>
    <w:rsid w:val="001978AA"/>
    <w:rsid w:val="001A05DC"/>
    <w:rsid w:val="001A19FC"/>
    <w:rsid w:val="001A25AE"/>
    <w:rsid w:val="001A33F4"/>
    <w:rsid w:val="001A6473"/>
    <w:rsid w:val="001A6B95"/>
    <w:rsid w:val="001A7B0B"/>
    <w:rsid w:val="001B0214"/>
    <w:rsid w:val="001B0E75"/>
    <w:rsid w:val="001B1654"/>
    <w:rsid w:val="001B2149"/>
    <w:rsid w:val="001B2FF2"/>
    <w:rsid w:val="001B30C9"/>
    <w:rsid w:val="001B4C14"/>
    <w:rsid w:val="001B605B"/>
    <w:rsid w:val="001B64F8"/>
    <w:rsid w:val="001B68E9"/>
    <w:rsid w:val="001C00A6"/>
    <w:rsid w:val="001C0AF4"/>
    <w:rsid w:val="001C4F18"/>
    <w:rsid w:val="001C7AD0"/>
    <w:rsid w:val="001C7C67"/>
    <w:rsid w:val="001D005F"/>
    <w:rsid w:val="001D1DEB"/>
    <w:rsid w:val="001D2D31"/>
    <w:rsid w:val="001D3021"/>
    <w:rsid w:val="001D4DE8"/>
    <w:rsid w:val="001D6019"/>
    <w:rsid w:val="001D66B2"/>
    <w:rsid w:val="001D73FF"/>
    <w:rsid w:val="001D7773"/>
    <w:rsid w:val="001E023C"/>
    <w:rsid w:val="001E044A"/>
    <w:rsid w:val="001E05FC"/>
    <w:rsid w:val="001E06C0"/>
    <w:rsid w:val="001E094A"/>
    <w:rsid w:val="001E3AA2"/>
    <w:rsid w:val="001E5195"/>
    <w:rsid w:val="001E560D"/>
    <w:rsid w:val="001E66E5"/>
    <w:rsid w:val="001E7F70"/>
    <w:rsid w:val="001F0A6B"/>
    <w:rsid w:val="001F1094"/>
    <w:rsid w:val="001F15EE"/>
    <w:rsid w:val="001F2A19"/>
    <w:rsid w:val="001F541E"/>
    <w:rsid w:val="00201223"/>
    <w:rsid w:val="002016A8"/>
    <w:rsid w:val="00203A0F"/>
    <w:rsid w:val="002063D9"/>
    <w:rsid w:val="002065FB"/>
    <w:rsid w:val="00206AA2"/>
    <w:rsid w:val="00206D22"/>
    <w:rsid w:val="00210803"/>
    <w:rsid w:val="00210C1F"/>
    <w:rsid w:val="00211D35"/>
    <w:rsid w:val="00212377"/>
    <w:rsid w:val="002127DC"/>
    <w:rsid w:val="00213397"/>
    <w:rsid w:val="0021430F"/>
    <w:rsid w:val="00215A50"/>
    <w:rsid w:val="00216227"/>
    <w:rsid w:val="00216ACA"/>
    <w:rsid w:val="00221115"/>
    <w:rsid w:val="002218A3"/>
    <w:rsid w:val="00221C67"/>
    <w:rsid w:val="00223778"/>
    <w:rsid w:val="0022526E"/>
    <w:rsid w:val="00225611"/>
    <w:rsid w:val="00226467"/>
    <w:rsid w:val="00226577"/>
    <w:rsid w:val="002271CB"/>
    <w:rsid w:val="00227D42"/>
    <w:rsid w:val="00231DC6"/>
    <w:rsid w:val="0023498A"/>
    <w:rsid w:val="002356D8"/>
    <w:rsid w:val="002410CD"/>
    <w:rsid w:val="00241C5A"/>
    <w:rsid w:val="00241E76"/>
    <w:rsid w:val="002461D6"/>
    <w:rsid w:val="00250092"/>
    <w:rsid w:val="0025175B"/>
    <w:rsid w:val="00252AF8"/>
    <w:rsid w:val="002530E5"/>
    <w:rsid w:val="0025336E"/>
    <w:rsid w:val="00253CB9"/>
    <w:rsid w:val="002542F6"/>
    <w:rsid w:val="002548F3"/>
    <w:rsid w:val="00255FFB"/>
    <w:rsid w:val="00257BD2"/>
    <w:rsid w:val="002603B4"/>
    <w:rsid w:val="00260E2E"/>
    <w:rsid w:val="00262EB6"/>
    <w:rsid w:val="0026345D"/>
    <w:rsid w:val="00265DD8"/>
    <w:rsid w:val="00267C6B"/>
    <w:rsid w:val="002708E4"/>
    <w:rsid w:val="00280031"/>
    <w:rsid w:val="00281542"/>
    <w:rsid w:val="00281F4F"/>
    <w:rsid w:val="002828D8"/>
    <w:rsid w:val="00284883"/>
    <w:rsid w:val="00285F0F"/>
    <w:rsid w:val="00287843"/>
    <w:rsid w:val="00294FBA"/>
    <w:rsid w:val="00295F4D"/>
    <w:rsid w:val="002A1BDD"/>
    <w:rsid w:val="002A2899"/>
    <w:rsid w:val="002A2CDC"/>
    <w:rsid w:val="002B1247"/>
    <w:rsid w:val="002B3229"/>
    <w:rsid w:val="002B599C"/>
    <w:rsid w:val="002B736B"/>
    <w:rsid w:val="002B7573"/>
    <w:rsid w:val="002C0EB7"/>
    <w:rsid w:val="002C1635"/>
    <w:rsid w:val="002C168B"/>
    <w:rsid w:val="002C2EAF"/>
    <w:rsid w:val="002C40F7"/>
    <w:rsid w:val="002C43D6"/>
    <w:rsid w:val="002C534A"/>
    <w:rsid w:val="002C53F6"/>
    <w:rsid w:val="002C558D"/>
    <w:rsid w:val="002C5866"/>
    <w:rsid w:val="002C6C55"/>
    <w:rsid w:val="002C7250"/>
    <w:rsid w:val="002C7D58"/>
    <w:rsid w:val="002D0C6F"/>
    <w:rsid w:val="002D0E9A"/>
    <w:rsid w:val="002D1650"/>
    <w:rsid w:val="002D2EC4"/>
    <w:rsid w:val="002D42C4"/>
    <w:rsid w:val="002D4F81"/>
    <w:rsid w:val="002D5F78"/>
    <w:rsid w:val="002E10EE"/>
    <w:rsid w:val="002E1539"/>
    <w:rsid w:val="002E1DF4"/>
    <w:rsid w:val="002E3A5F"/>
    <w:rsid w:val="002E5DF2"/>
    <w:rsid w:val="002F436E"/>
    <w:rsid w:val="002F6B7F"/>
    <w:rsid w:val="002F6CEF"/>
    <w:rsid w:val="00302D97"/>
    <w:rsid w:val="00302ECE"/>
    <w:rsid w:val="00303033"/>
    <w:rsid w:val="003031DF"/>
    <w:rsid w:val="00304241"/>
    <w:rsid w:val="00305F12"/>
    <w:rsid w:val="003067BE"/>
    <w:rsid w:val="00306DE3"/>
    <w:rsid w:val="00310A3C"/>
    <w:rsid w:val="00312952"/>
    <w:rsid w:val="00312D09"/>
    <w:rsid w:val="003139BC"/>
    <w:rsid w:val="003145F0"/>
    <w:rsid w:val="00315099"/>
    <w:rsid w:val="003161F0"/>
    <w:rsid w:val="00316307"/>
    <w:rsid w:val="00323B04"/>
    <w:rsid w:val="00324DB7"/>
    <w:rsid w:val="003258C9"/>
    <w:rsid w:val="003313F4"/>
    <w:rsid w:val="00332ADD"/>
    <w:rsid w:val="0033334B"/>
    <w:rsid w:val="003372F3"/>
    <w:rsid w:val="00342210"/>
    <w:rsid w:val="0034334C"/>
    <w:rsid w:val="003444F8"/>
    <w:rsid w:val="00344C90"/>
    <w:rsid w:val="00347964"/>
    <w:rsid w:val="0035086B"/>
    <w:rsid w:val="00353948"/>
    <w:rsid w:val="003576FC"/>
    <w:rsid w:val="00360128"/>
    <w:rsid w:val="003602AB"/>
    <w:rsid w:val="00361A64"/>
    <w:rsid w:val="00363B97"/>
    <w:rsid w:val="003648AF"/>
    <w:rsid w:val="003648C7"/>
    <w:rsid w:val="0036515B"/>
    <w:rsid w:val="00366AC8"/>
    <w:rsid w:val="003670A5"/>
    <w:rsid w:val="00370879"/>
    <w:rsid w:val="00372163"/>
    <w:rsid w:val="00373D4C"/>
    <w:rsid w:val="00374678"/>
    <w:rsid w:val="00376572"/>
    <w:rsid w:val="00380038"/>
    <w:rsid w:val="0038018A"/>
    <w:rsid w:val="00380475"/>
    <w:rsid w:val="00380D4F"/>
    <w:rsid w:val="00381361"/>
    <w:rsid w:val="00381F6E"/>
    <w:rsid w:val="003820DD"/>
    <w:rsid w:val="00382906"/>
    <w:rsid w:val="00382B20"/>
    <w:rsid w:val="00386C29"/>
    <w:rsid w:val="003872FC"/>
    <w:rsid w:val="00390EC6"/>
    <w:rsid w:val="003941A1"/>
    <w:rsid w:val="00395F19"/>
    <w:rsid w:val="00396278"/>
    <w:rsid w:val="00396F4B"/>
    <w:rsid w:val="0039777F"/>
    <w:rsid w:val="003A34B1"/>
    <w:rsid w:val="003A41C3"/>
    <w:rsid w:val="003A42B1"/>
    <w:rsid w:val="003B00B8"/>
    <w:rsid w:val="003B062C"/>
    <w:rsid w:val="003B16B7"/>
    <w:rsid w:val="003B3058"/>
    <w:rsid w:val="003B35F3"/>
    <w:rsid w:val="003B4777"/>
    <w:rsid w:val="003C0B5E"/>
    <w:rsid w:val="003C4D52"/>
    <w:rsid w:val="003C4E08"/>
    <w:rsid w:val="003C55E4"/>
    <w:rsid w:val="003C6544"/>
    <w:rsid w:val="003D266F"/>
    <w:rsid w:val="003D4954"/>
    <w:rsid w:val="003D4CC4"/>
    <w:rsid w:val="003D4E25"/>
    <w:rsid w:val="003E11BF"/>
    <w:rsid w:val="003E2109"/>
    <w:rsid w:val="003E22DF"/>
    <w:rsid w:val="003E23DE"/>
    <w:rsid w:val="003E2FBA"/>
    <w:rsid w:val="003E5B56"/>
    <w:rsid w:val="003E60FD"/>
    <w:rsid w:val="003E7719"/>
    <w:rsid w:val="003F1D85"/>
    <w:rsid w:val="003F31C5"/>
    <w:rsid w:val="003F5DC1"/>
    <w:rsid w:val="00402187"/>
    <w:rsid w:val="00402F97"/>
    <w:rsid w:val="00403D6A"/>
    <w:rsid w:val="004046B7"/>
    <w:rsid w:val="00405D96"/>
    <w:rsid w:val="00405F6D"/>
    <w:rsid w:val="004063A9"/>
    <w:rsid w:val="00406B94"/>
    <w:rsid w:val="00407D2B"/>
    <w:rsid w:val="00407EF6"/>
    <w:rsid w:val="00410486"/>
    <w:rsid w:val="0041113D"/>
    <w:rsid w:val="00411C06"/>
    <w:rsid w:val="00413326"/>
    <w:rsid w:val="00414D67"/>
    <w:rsid w:val="00417957"/>
    <w:rsid w:val="00417BA4"/>
    <w:rsid w:val="00421A9B"/>
    <w:rsid w:val="004248BA"/>
    <w:rsid w:val="00426D46"/>
    <w:rsid w:val="00426D5E"/>
    <w:rsid w:val="00427145"/>
    <w:rsid w:val="004329C5"/>
    <w:rsid w:val="00432A6A"/>
    <w:rsid w:val="00433153"/>
    <w:rsid w:val="00435065"/>
    <w:rsid w:val="004366D9"/>
    <w:rsid w:val="0043772E"/>
    <w:rsid w:val="00444E33"/>
    <w:rsid w:val="00445329"/>
    <w:rsid w:val="0044682A"/>
    <w:rsid w:val="00447135"/>
    <w:rsid w:val="00447ABD"/>
    <w:rsid w:val="0045026E"/>
    <w:rsid w:val="00450D0A"/>
    <w:rsid w:val="00450D79"/>
    <w:rsid w:val="004533B0"/>
    <w:rsid w:val="004534CD"/>
    <w:rsid w:val="0045627A"/>
    <w:rsid w:val="0045667E"/>
    <w:rsid w:val="00456A4B"/>
    <w:rsid w:val="00456CB4"/>
    <w:rsid w:val="00460393"/>
    <w:rsid w:val="00462A2C"/>
    <w:rsid w:val="004646B3"/>
    <w:rsid w:val="00465F26"/>
    <w:rsid w:val="00466898"/>
    <w:rsid w:val="00466946"/>
    <w:rsid w:val="00471BA2"/>
    <w:rsid w:val="004727D5"/>
    <w:rsid w:val="0047364C"/>
    <w:rsid w:val="00473A83"/>
    <w:rsid w:val="00474CB8"/>
    <w:rsid w:val="004752D4"/>
    <w:rsid w:val="00475871"/>
    <w:rsid w:val="004766E0"/>
    <w:rsid w:val="00480350"/>
    <w:rsid w:val="00485620"/>
    <w:rsid w:val="00486533"/>
    <w:rsid w:val="00486CE5"/>
    <w:rsid w:val="0048750F"/>
    <w:rsid w:val="00490857"/>
    <w:rsid w:val="004922E2"/>
    <w:rsid w:val="00493523"/>
    <w:rsid w:val="004936FF"/>
    <w:rsid w:val="00495812"/>
    <w:rsid w:val="00496F34"/>
    <w:rsid w:val="00497A8F"/>
    <w:rsid w:val="004A1802"/>
    <w:rsid w:val="004A25D4"/>
    <w:rsid w:val="004A2B4A"/>
    <w:rsid w:val="004A2D4F"/>
    <w:rsid w:val="004A3ED6"/>
    <w:rsid w:val="004A44D2"/>
    <w:rsid w:val="004A7D1F"/>
    <w:rsid w:val="004B0CB3"/>
    <w:rsid w:val="004B13AA"/>
    <w:rsid w:val="004B19A1"/>
    <w:rsid w:val="004B43C5"/>
    <w:rsid w:val="004B7795"/>
    <w:rsid w:val="004C0591"/>
    <w:rsid w:val="004C0EFA"/>
    <w:rsid w:val="004C1150"/>
    <w:rsid w:val="004C2230"/>
    <w:rsid w:val="004C34AF"/>
    <w:rsid w:val="004C55CB"/>
    <w:rsid w:val="004C5A4A"/>
    <w:rsid w:val="004C667E"/>
    <w:rsid w:val="004C738D"/>
    <w:rsid w:val="004C7E55"/>
    <w:rsid w:val="004D1965"/>
    <w:rsid w:val="004D2C3E"/>
    <w:rsid w:val="004D3633"/>
    <w:rsid w:val="004D3DF7"/>
    <w:rsid w:val="004D3E5E"/>
    <w:rsid w:val="004D4421"/>
    <w:rsid w:val="004D461E"/>
    <w:rsid w:val="004D4735"/>
    <w:rsid w:val="004D52F5"/>
    <w:rsid w:val="004D5F77"/>
    <w:rsid w:val="004D68F5"/>
    <w:rsid w:val="004D74CB"/>
    <w:rsid w:val="004D75FD"/>
    <w:rsid w:val="004E1726"/>
    <w:rsid w:val="004E24C7"/>
    <w:rsid w:val="004E25DE"/>
    <w:rsid w:val="004E266C"/>
    <w:rsid w:val="004E2687"/>
    <w:rsid w:val="004E3198"/>
    <w:rsid w:val="004E340F"/>
    <w:rsid w:val="004E426F"/>
    <w:rsid w:val="004E4980"/>
    <w:rsid w:val="004E570E"/>
    <w:rsid w:val="004E6C56"/>
    <w:rsid w:val="004E7588"/>
    <w:rsid w:val="004E7F82"/>
    <w:rsid w:val="004F19C1"/>
    <w:rsid w:val="004F21A1"/>
    <w:rsid w:val="004F3DB7"/>
    <w:rsid w:val="004F542D"/>
    <w:rsid w:val="00500754"/>
    <w:rsid w:val="00502853"/>
    <w:rsid w:val="005032F9"/>
    <w:rsid w:val="00503FB8"/>
    <w:rsid w:val="00504CC1"/>
    <w:rsid w:val="00507851"/>
    <w:rsid w:val="00510881"/>
    <w:rsid w:val="00512F24"/>
    <w:rsid w:val="005131EA"/>
    <w:rsid w:val="005137FE"/>
    <w:rsid w:val="00514B42"/>
    <w:rsid w:val="005158E5"/>
    <w:rsid w:val="005237F2"/>
    <w:rsid w:val="005252CA"/>
    <w:rsid w:val="0052751E"/>
    <w:rsid w:val="00530087"/>
    <w:rsid w:val="005305FB"/>
    <w:rsid w:val="005307B9"/>
    <w:rsid w:val="005405B8"/>
    <w:rsid w:val="005410D4"/>
    <w:rsid w:val="0054336D"/>
    <w:rsid w:val="00543787"/>
    <w:rsid w:val="00546473"/>
    <w:rsid w:val="00547C8A"/>
    <w:rsid w:val="005534BD"/>
    <w:rsid w:val="0055384D"/>
    <w:rsid w:val="00553B14"/>
    <w:rsid w:val="00555C72"/>
    <w:rsid w:val="00556746"/>
    <w:rsid w:val="00557DF0"/>
    <w:rsid w:val="00560DB0"/>
    <w:rsid w:val="00562818"/>
    <w:rsid w:val="00562F88"/>
    <w:rsid w:val="00570657"/>
    <w:rsid w:val="00570722"/>
    <w:rsid w:val="005719F0"/>
    <w:rsid w:val="005763F8"/>
    <w:rsid w:val="005764D7"/>
    <w:rsid w:val="005779CD"/>
    <w:rsid w:val="00577F43"/>
    <w:rsid w:val="00580306"/>
    <w:rsid w:val="005814C2"/>
    <w:rsid w:val="00582609"/>
    <w:rsid w:val="00584F8F"/>
    <w:rsid w:val="00586C93"/>
    <w:rsid w:val="005923EA"/>
    <w:rsid w:val="00594036"/>
    <w:rsid w:val="00594E0E"/>
    <w:rsid w:val="00595DDE"/>
    <w:rsid w:val="00596026"/>
    <w:rsid w:val="00597C91"/>
    <w:rsid w:val="005A1354"/>
    <w:rsid w:val="005A20B8"/>
    <w:rsid w:val="005A2B0C"/>
    <w:rsid w:val="005A2B35"/>
    <w:rsid w:val="005A5274"/>
    <w:rsid w:val="005A5924"/>
    <w:rsid w:val="005A6FF3"/>
    <w:rsid w:val="005A7EBE"/>
    <w:rsid w:val="005B06F4"/>
    <w:rsid w:val="005B0A96"/>
    <w:rsid w:val="005B1006"/>
    <w:rsid w:val="005B27AE"/>
    <w:rsid w:val="005B2D2C"/>
    <w:rsid w:val="005B2E08"/>
    <w:rsid w:val="005B456B"/>
    <w:rsid w:val="005B4C62"/>
    <w:rsid w:val="005B550C"/>
    <w:rsid w:val="005B5B9A"/>
    <w:rsid w:val="005B5BB2"/>
    <w:rsid w:val="005B5D69"/>
    <w:rsid w:val="005C0F65"/>
    <w:rsid w:val="005C0F6D"/>
    <w:rsid w:val="005C1C72"/>
    <w:rsid w:val="005C2404"/>
    <w:rsid w:val="005C47E8"/>
    <w:rsid w:val="005C5AD1"/>
    <w:rsid w:val="005C5FD3"/>
    <w:rsid w:val="005C6910"/>
    <w:rsid w:val="005C7356"/>
    <w:rsid w:val="005C7A00"/>
    <w:rsid w:val="005D15D6"/>
    <w:rsid w:val="005D187D"/>
    <w:rsid w:val="005D23ED"/>
    <w:rsid w:val="005D2C27"/>
    <w:rsid w:val="005D3453"/>
    <w:rsid w:val="005D4A54"/>
    <w:rsid w:val="005D5219"/>
    <w:rsid w:val="005D7D68"/>
    <w:rsid w:val="005E15E2"/>
    <w:rsid w:val="005E2406"/>
    <w:rsid w:val="005E2BD0"/>
    <w:rsid w:val="005E2CC9"/>
    <w:rsid w:val="005E5B66"/>
    <w:rsid w:val="005E7296"/>
    <w:rsid w:val="005F2BCE"/>
    <w:rsid w:val="005F4468"/>
    <w:rsid w:val="005F4E2B"/>
    <w:rsid w:val="005F5813"/>
    <w:rsid w:val="00600031"/>
    <w:rsid w:val="00600EF9"/>
    <w:rsid w:val="00601FF2"/>
    <w:rsid w:val="006070E8"/>
    <w:rsid w:val="0061088E"/>
    <w:rsid w:val="00610D2E"/>
    <w:rsid w:val="00611397"/>
    <w:rsid w:val="006113C7"/>
    <w:rsid w:val="0061142A"/>
    <w:rsid w:val="00612B47"/>
    <w:rsid w:val="00616DC7"/>
    <w:rsid w:val="00617908"/>
    <w:rsid w:val="00617AB2"/>
    <w:rsid w:val="00620D9A"/>
    <w:rsid w:val="006246BF"/>
    <w:rsid w:val="0062612E"/>
    <w:rsid w:val="006263DB"/>
    <w:rsid w:val="00626B93"/>
    <w:rsid w:val="00626FE1"/>
    <w:rsid w:val="00632064"/>
    <w:rsid w:val="00633CDF"/>
    <w:rsid w:val="00633DC2"/>
    <w:rsid w:val="0063631F"/>
    <w:rsid w:val="0063708A"/>
    <w:rsid w:val="00637914"/>
    <w:rsid w:val="006402BE"/>
    <w:rsid w:val="0064062A"/>
    <w:rsid w:val="006425FE"/>
    <w:rsid w:val="00642954"/>
    <w:rsid w:val="0064446B"/>
    <w:rsid w:val="00645FEA"/>
    <w:rsid w:val="00646ABE"/>
    <w:rsid w:val="006470DD"/>
    <w:rsid w:val="006508CD"/>
    <w:rsid w:val="0065103C"/>
    <w:rsid w:val="0065125B"/>
    <w:rsid w:val="00651B7D"/>
    <w:rsid w:val="00651C52"/>
    <w:rsid w:val="00653249"/>
    <w:rsid w:val="006562A9"/>
    <w:rsid w:val="00660653"/>
    <w:rsid w:val="00662E9C"/>
    <w:rsid w:val="00663340"/>
    <w:rsid w:val="006643DB"/>
    <w:rsid w:val="00664543"/>
    <w:rsid w:val="006650C7"/>
    <w:rsid w:val="00667F6E"/>
    <w:rsid w:val="0067030B"/>
    <w:rsid w:val="006706EB"/>
    <w:rsid w:val="006710A3"/>
    <w:rsid w:val="006717AC"/>
    <w:rsid w:val="00672B45"/>
    <w:rsid w:val="00675F17"/>
    <w:rsid w:val="00676E95"/>
    <w:rsid w:val="00677020"/>
    <w:rsid w:val="00677142"/>
    <w:rsid w:val="00677BA3"/>
    <w:rsid w:val="00680827"/>
    <w:rsid w:val="00681425"/>
    <w:rsid w:val="00685238"/>
    <w:rsid w:val="00685413"/>
    <w:rsid w:val="0068570C"/>
    <w:rsid w:val="006866CD"/>
    <w:rsid w:val="006867AA"/>
    <w:rsid w:val="00691E0B"/>
    <w:rsid w:val="00694361"/>
    <w:rsid w:val="006943A2"/>
    <w:rsid w:val="00695453"/>
    <w:rsid w:val="0069568A"/>
    <w:rsid w:val="00695D20"/>
    <w:rsid w:val="006A22DA"/>
    <w:rsid w:val="006A75C7"/>
    <w:rsid w:val="006B0651"/>
    <w:rsid w:val="006B1409"/>
    <w:rsid w:val="006B2947"/>
    <w:rsid w:val="006B3CB8"/>
    <w:rsid w:val="006B4DAF"/>
    <w:rsid w:val="006B4E01"/>
    <w:rsid w:val="006B541D"/>
    <w:rsid w:val="006B65FE"/>
    <w:rsid w:val="006B6CCB"/>
    <w:rsid w:val="006C6712"/>
    <w:rsid w:val="006C6BF7"/>
    <w:rsid w:val="006C7E3A"/>
    <w:rsid w:val="006D08E7"/>
    <w:rsid w:val="006D25F9"/>
    <w:rsid w:val="006D2D7D"/>
    <w:rsid w:val="006D2FA6"/>
    <w:rsid w:val="006D305D"/>
    <w:rsid w:val="006D3458"/>
    <w:rsid w:val="006D40E4"/>
    <w:rsid w:val="006D532C"/>
    <w:rsid w:val="006D5740"/>
    <w:rsid w:val="006D57D0"/>
    <w:rsid w:val="006D6688"/>
    <w:rsid w:val="006E028F"/>
    <w:rsid w:val="006E0300"/>
    <w:rsid w:val="006E07E2"/>
    <w:rsid w:val="006E15AC"/>
    <w:rsid w:val="006E16CF"/>
    <w:rsid w:val="006E1FCF"/>
    <w:rsid w:val="006E3730"/>
    <w:rsid w:val="006E6A0F"/>
    <w:rsid w:val="006E6DBA"/>
    <w:rsid w:val="006F0062"/>
    <w:rsid w:val="006F2088"/>
    <w:rsid w:val="006F39C1"/>
    <w:rsid w:val="006F52DE"/>
    <w:rsid w:val="006F5395"/>
    <w:rsid w:val="006F558F"/>
    <w:rsid w:val="006F605E"/>
    <w:rsid w:val="006F6B3F"/>
    <w:rsid w:val="00703CDC"/>
    <w:rsid w:val="00704FD6"/>
    <w:rsid w:val="0070644B"/>
    <w:rsid w:val="00713A17"/>
    <w:rsid w:val="0071458B"/>
    <w:rsid w:val="00714E5B"/>
    <w:rsid w:val="00715A10"/>
    <w:rsid w:val="00717A71"/>
    <w:rsid w:val="00720177"/>
    <w:rsid w:val="0072077F"/>
    <w:rsid w:val="00722E11"/>
    <w:rsid w:val="00725FD5"/>
    <w:rsid w:val="0073394B"/>
    <w:rsid w:val="00733CCA"/>
    <w:rsid w:val="00734C91"/>
    <w:rsid w:val="0073634C"/>
    <w:rsid w:val="00736A04"/>
    <w:rsid w:val="00737FB1"/>
    <w:rsid w:val="00740E5D"/>
    <w:rsid w:val="00742FDD"/>
    <w:rsid w:val="00743B53"/>
    <w:rsid w:val="0074761D"/>
    <w:rsid w:val="00751EB0"/>
    <w:rsid w:val="00752E4C"/>
    <w:rsid w:val="00753FD3"/>
    <w:rsid w:val="007543DD"/>
    <w:rsid w:val="00754D3A"/>
    <w:rsid w:val="0075519A"/>
    <w:rsid w:val="00756384"/>
    <w:rsid w:val="007565C3"/>
    <w:rsid w:val="0075796E"/>
    <w:rsid w:val="00760602"/>
    <w:rsid w:val="0076082A"/>
    <w:rsid w:val="00762275"/>
    <w:rsid w:val="00762A7A"/>
    <w:rsid w:val="00763F11"/>
    <w:rsid w:val="007659CD"/>
    <w:rsid w:val="00766DBA"/>
    <w:rsid w:val="007670B6"/>
    <w:rsid w:val="00771189"/>
    <w:rsid w:val="00771510"/>
    <w:rsid w:val="0077455B"/>
    <w:rsid w:val="007756F5"/>
    <w:rsid w:val="00775862"/>
    <w:rsid w:val="007765AD"/>
    <w:rsid w:val="007768AC"/>
    <w:rsid w:val="00777134"/>
    <w:rsid w:val="00777799"/>
    <w:rsid w:val="00777DD8"/>
    <w:rsid w:val="00780AB7"/>
    <w:rsid w:val="00780F66"/>
    <w:rsid w:val="00781E8E"/>
    <w:rsid w:val="00782EFF"/>
    <w:rsid w:val="00782FB9"/>
    <w:rsid w:val="00783169"/>
    <w:rsid w:val="00784888"/>
    <w:rsid w:val="00784DF2"/>
    <w:rsid w:val="00784FB8"/>
    <w:rsid w:val="00786594"/>
    <w:rsid w:val="00786ED1"/>
    <w:rsid w:val="0078762F"/>
    <w:rsid w:val="00790A14"/>
    <w:rsid w:val="00791318"/>
    <w:rsid w:val="00791A04"/>
    <w:rsid w:val="0079226E"/>
    <w:rsid w:val="0079316A"/>
    <w:rsid w:val="0079368C"/>
    <w:rsid w:val="0079559C"/>
    <w:rsid w:val="0079636D"/>
    <w:rsid w:val="00797737"/>
    <w:rsid w:val="007A09E1"/>
    <w:rsid w:val="007A1A5F"/>
    <w:rsid w:val="007A22E3"/>
    <w:rsid w:val="007A2627"/>
    <w:rsid w:val="007A270F"/>
    <w:rsid w:val="007A40C9"/>
    <w:rsid w:val="007A59C7"/>
    <w:rsid w:val="007A678F"/>
    <w:rsid w:val="007A6E0F"/>
    <w:rsid w:val="007A7028"/>
    <w:rsid w:val="007A7A28"/>
    <w:rsid w:val="007B10A9"/>
    <w:rsid w:val="007B3904"/>
    <w:rsid w:val="007B6E5E"/>
    <w:rsid w:val="007B7200"/>
    <w:rsid w:val="007B7FC5"/>
    <w:rsid w:val="007C0508"/>
    <w:rsid w:val="007C388E"/>
    <w:rsid w:val="007C4C92"/>
    <w:rsid w:val="007C5C10"/>
    <w:rsid w:val="007D12C2"/>
    <w:rsid w:val="007D2383"/>
    <w:rsid w:val="007D2F69"/>
    <w:rsid w:val="007D3095"/>
    <w:rsid w:val="007D3F93"/>
    <w:rsid w:val="007D51EC"/>
    <w:rsid w:val="007D753B"/>
    <w:rsid w:val="007D763A"/>
    <w:rsid w:val="007E0E2F"/>
    <w:rsid w:val="007E10F5"/>
    <w:rsid w:val="007E14AF"/>
    <w:rsid w:val="007E44C7"/>
    <w:rsid w:val="007F02E4"/>
    <w:rsid w:val="007F2803"/>
    <w:rsid w:val="007F3147"/>
    <w:rsid w:val="007F375B"/>
    <w:rsid w:val="007F5A46"/>
    <w:rsid w:val="008000BD"/>
    <w:rsid w:val="00802829"/>
    <w:rsid w:val="00803400"/>
    <w:rsid w:val="008040A1"/>
    <w:rsid w:val="00805E36"/>
    <w:rsid w:val="00807241"/>
    <w:rsid w:val="0081225B"/>
    <w:rsid w:val="00813887"/>
    <w:rsid w:val="00815683"/>
    <w:rsid w:val="00820783"/>
    <w:rsid w:val="00820DAC"/>
    <w:rsid w:val="00823604"/>
    <w:rsid w:val="00823A20"/>
    <w:rsid w:val="00827806"/>
    <w:rsid w:val="0083192F"/>
    <w:rsid w:val="008334EE"/>
    <w:rsid w:val="008350C3"/>
    <w:rsid w:val="00842CBE"/>
    <w:rsid w:val="008437AF"/>
    <w:rsid w:val="00844348"/>
    <w:rsid w:val="00844637"/>
    <w:rsid w:val="008448E0"/>
    <w:rsid w:val="00845A1C"/>
    <w:rsid w:val="00846761"/>
    <w:rsid w:val="00847E29"/>
    <w:rsid w:val="00857172"/>
    <w:rsid w:val="00857D63"/>
    <w:rsid w:val="00860812"/>
    <w:rsid w:val="0086097F"/>
    <w:rsid w:val="008619E8"/>
    <w:rsid w:val="00861FF5"/>
    <w:rsid w:val="0086325F"/>
    <w:rsid w:val="008634C9"/>
    <w:rsid w:val="00863809"/>
    <w:rsid w:val="00864530"/>
    <w:rsid w:val="00864939"/>
    <w:rsid w:val="00865B1B"/>
    <w:rsid w:val="008668CF"/>
    <w:rsid w:val="00870EFF"/>
    <w:rsid w:val="00871998"/>
    <w:rsid w:val="0087268B"/>
    <w:rsid w:val="008729F3"/>
    <w:rsid w:val="00875CA2"/>
    <w:rsid w:val="00876228"/>
    <w:rsid w:val="00876529"/>
    <w:rsid w:val="00881055"/>
    <w:rsid w:val="0088116D"/>
    <w:rsid w:val="00882B4F"/>
    <w:rsid w:val="0088371D"/>
    <w:rsid w:val="0088394A"/>
    <w:rsid w:val="008841E3"/>
    <w:rsid w:val="00885119"/>
    <w:rsid w:val="008865FA"/>
    <w:rsid w:val="00886DD6"/>
    <w:rsid w:val="008876E4"/>
    <w:rsid w:val="00887780"/>
    <w:rsid w:val="00887CC3"/>
    <w:rsid w:val="008901B9"/>
    <w:rsid w:val="008918AE"/>
    <w:rsid w:val="0089196F"/>
    <w:rsid w:val="00892F98"/>
    <w:rsid w:val="0089710E"/>
    <w:rsid w:val="008A076D"/>
    <w:rsid w:val="008A0C2B"/>
    <w:rsid w:val="008A0D9B"/>
    <w:rsid w:val="008A0E0E"/>
    <w:rsid w:val="008A26F7"/>
    <w:rsid w:val="008A3022"/>
    <w:rsid w:val="008A3555"/>
    <w:rsid w:val="008A3F08"/>
    <w:rsid w:val="008A43EE"/>
    <w:rsid w:val="008A4E9C"/>
    <w:rsid w:val="008A5DB1"/>
    <w:rsid w:val="008A6781"/>
    <w:rsid w:val="008A71E0"/>
    <w:rsid w:val="008B060C"/>
    <w:rsid w:val="008B2798"/>
    <w:rsid w:val="008B3F83"/>
    <w:rsid w:val="008B4106"/>
    <w:rsid w:val="008B5508"/>
    <w:rsid w:val="008B668A"/>
    <w:rsid w:val="008B72E2"/>
    <w:rsid w:val="008B7E41"/>
    <w:rsid w:val="008C2533"/>
    <w:rsid w:val="008C33B1"/>
    <w:rsid w:val="008C3955"/>
    <w:rsid w:val="008C7210"/>
    <w:rsid w:val="008D20AB"/>
    <w:rsid w:val="008D3EA2"/>
    <w:rsid w:val="008D6EE6"/>
    <w:rsid w:val="008E050E"/>
    <w:rsid w:val="008E5646"/>
    <w:rsid w:val="008E7499"/>
    <w:rsid w:val="008F264A"/>
    <w:rsid w:val="008F431C"/>
    <w:rsid w:val="009001C0"/>
    <w:rsid w:val="00900442"/>
    <w:rsid w:val="00900B44"/>
    <w:rsid w:val="009035D3"/>
    <w:rsid w:val="0090372B"/>
    <w:rsid w:val="00904494"/>
    <w:rsid w:val="009049AD"/>
    <w:rsid w:val="0090523F"/>
    <w:rsid w:val="0090654D"/>
    <w:rsid w:val="00907C38"/>
    <w:rsid w:val="009100EA"/>
    <w:rsid w:val="00910985"/>
    <w:rsid w:val="00910D7A"/>
    <w:rsid w:val="0091422C"/>
    <w:rsid w:val="00914E03"/>
    <w:rsid w:val="009202AC"/>
    <w:rsid w:val="00920A4D"/>
    <w:rsid w:val="00920BFC"/>
    <w:rsid w:val="009216F8"/>
    <w:rsid w:val="009217A0"/>
    <w:rsid w:val="009223AF"/>
    <w:rsid w:val="009224C9"/>
    <w:rsid w:val="009228D5"/>
    <w:rsid w:val="00925099"/>
    <w:rsid w:val="009257DE"/>
    <w:rsid w:val="0092675E"/>
    <w:rsid w:val="00926AE3"/>
    <w:rsid w:val="009332AE"/>
    <w:rsid w:val="00934C6F"/>
    <w:rsid w:val="009364F7"/>
    <w:rsid w:val="0094007B"/>
    <w:rsid w:val="00940528"/>
    <w:rsid w:val="00941BD3"/>
    <w:rsid w:val="00941D42"/>
    <w:rsid w:val="009422E3"/>
    <w:rsid w:val="00943CD6"/>
    <w:rsid w:val="00943E42"/>
    <w:rsid w:val="009457B9"/>
    <w:rsid w:val="0094726A"/>
    <w:rsid w:val="009477D2"/>
    <w:rsid w:val="00950E9D"/>
    <w:rsid w:val="009538A0"/>
    <w:rsid w:val="00954204"/>
    <w:rsid w:val="00955673"/>
    <w:rsid w:val="009566B1"/>
    <w:rsid w:val="00956E44"/>
    <w:rsid w:val="00956F04"/>
    <w:rsid w:val="009574A1"/>
    <w:rsid w:val="00960E77"/>
    <w:rsid w:val="00963362"/>
    <w:rsid w:val="009662FB"/>
    <w:rsid w:val="00967F1D"/>
    <w:rsid w:val="0097049E"/>
    <w:rsid w:val="009705E7"/>
    <w:rsid w:val="009721A5"/>
    <w:rsid w:val="0097334E"/>
    <w:rsid w:val="00973E8B"/>
    <w:rsid w:val="009744DA"/>
    <w:rsid w:val="00977C4B"/>
    <w:rsid w:val="00983966"/>
    <w:rsid w:val="009907BA"/>
    <w:rsid w:val="009911D7"/>
    <w:rsid w:val="00993FDA"/>
    <w:rsid w:val="00994295"/>
    <w:rsid w:val="00995560"/>
    <w:rsid w:val="009961F0"/>
    <w:rsid w:val="0099727B"/>
    <w:rsid w:val="009A058B"/>
    <w:rsid w:val="009A4CAD"/>
    <w:rsid w:val="009A70F4"/>
    <w:rsid w:val="009B4DD9"/>
    <w:rsid w:val="009B541C"/>
    <w:rsid w:val="009B542A"/>
    <w:rsid w:val="009B5560"/>
    <w:rsid w:val="009B5FE1"/>
    <w:rsid w:val="009B6B9F"/>
    <w:rsid w:val="009B6DBE"/>
    <w:rsid w:val="009B75A1"/>
    <w:rsid w:val="009B797D"/>
    <w:rsid w:val="009B7F07"/>
    <w:rsid w:val="009C0D04"/>
    <w:rsid w:val="009C162C"/>
    <w:rsid w:val="009C211E"/>
    <w:rsid w:val="009C381E"/>
    <w:rsid w:val="009C4A12"/>
    <w:rsid w:val="009C74CF"/>
    <w:rsid w:val="009C75CB"/>
    <w:rsid w:val="009C77CD"/>
    <w:rsid w:val="009D03F2"/>
    <w:rsid w:val="009D07CD"/>
    <w:rsid w:val="009D1AC4"/>
    <w:rsid w:val="009D2BC9"/>
    <w:rsid w:val="009D4C70"/>
    <w:rsid w:val="009D585F"/>
    <w:rsid w:val="009D76C2"/>
    <w:rsid w:val="009E2594"/>
    <w:rsid w:val="009E3D24"/>
    <w:rsid w:val="009E4A01"/>
    <w:rsid w:val="009E5183"/>
    <w:rsid w:val="009E561D"/>
    <w:rsid w:val="009F4631"/>
    <w:rsid w:val="009F4F23"/>
    <w:rsid w:val="009F5401"/>
    <w:rsid w:val="009F55C8"/>
    <w:rsid w:val="009F6018"/>
    <w:rsid w:val="009F60AE"/>
    <w:rsid w:val="009F7097"/>
    <w:rsid w:val="009F76C0"/>
    <w:rsid w:val="00A01FC9"/>
    <w:rsid w:val="00A02241"/>
    <w:rsid w:val="00A030D8"/>
    <w:rsid w:val="00A06280"/>
    <w:rsid w:val="00A06611"/>
    <w:rsid w:val="00A07F71"/>
    <w:rsid w:val="00A12371"/>
    <w:rsid w:val="00A133D5"/>
    <w:rsid w:val="00A2053F"/>
    <w:rsid w:val="00A22C37"/>
    <w:rsid w:val="00A23290"/>
    <w:rsid w:val="00A234AF"/>
    <w:rsid w:val="00A23EAD"/>
    <w:rsid w:val="00A2405C"/>
    <w:rsid w:val="00A24529"/>
    <w:rsid w:val="00A271C7"/>
    <w:rsid w:val="00A33858"/>
    <w:rsid w:val="00A348B1"/>
    <w:rsid w:val="00A34CC4"/>
    <w:rsid w:val="00A3534B"/>
    <w:rsid w:val="00A354FC"/>
    <w:rsid w:val="00A40596"/>
    <w:rsid w:val="00A40E4B"/>
    <w:rsid w:val="00A43903"/>
    <w:rsid w:val="00A43D56"/>
    <w:rsid w:val="00A4420A"/>
    <w:rsid w:val="00A44CA9"/>
    <w:rsid w:val="00A45038"/>
    <w:rsid w:val="00A46B47"/>
    <w:rsid w:val="00A46E04"/>
    <w:rsid w:val="00A47AE0"/>
    <w:rsid w:val="00A514B3"/>
    <w:rsid w:val="00A52A17"/>
    <w:rsid w:val="00A537E7"/>
    <w:rsid w:val="00A53C8A"/>
    <w:rsid w:val="00A55B53"/>
    <w:rsid w:val="00A57DE9"/>
    <w:rsid w:val="00A606CC"/>
    <w:rsid w:val="00A619C1"/>
    <w:rsid w:val="00A635E3"/>
    <w:rsid w:val="00A64DFF"/>
    <w:rsid w:val="00A670CE"/>
    <w:rsid w:val="00A723AC"/>
    <w:rsid w:val="00A72A62"/>
    <w:rsid w:val="00A7333E"/>
    <w:rsid w:val="00A74131"/>
    <w:rsid w:val="00A74965"/>
    <w:rsid w:val="00A758E8"/>
    <w:rsid w:val="00A76079"/>
    <w:rsid w:val="00A77E3C"/>
    <w:rsid w:val="00A8070E"/>
    <w:rsid w:val="00A83489"/>
    <w:rsid w:val="00A84493"/>
    <w:rsid w:val="00A86FC9"/>
    <w:rsid w:val="00A908C1"/>
    <w:rsid w:val="00A910AE"/>
    <w:rsid w:val="00A914E0"/>
    <w:rsid w:val="00A91FB7"/>
    <w:rsid w:val="00A9267A"/>
    <w:rsid w:val="00A9309F"/>
    <w:rsid w:val="00A952F2"/>
    <w:rsid w:val="00A9763E"/>
    <w:rsid w:val="00AA13AF"/>
    <w:rsid w:val="00AA1762"/>
    <w:rsid w:val="00AA1C5D"/>
    <w:rsid w:val="00AA323C"/>
    <w:rsid w:val="00AA5C4B"/>
    <w:rsid w:val="00AA668F"/>
    <w:rsid w:val="00AB6A6F"/>
    <w:rsid w:val="00AB6EFF"/>
    <w:rsid w:val="00AC002B"/>
    <w:rsid w:val="00AC1084"/>
    <w:rsid w:val="00AC2FDE"/>
    <w:rsid w:val="00AC4A00"/>
    <w:rsid w:val="00AC54A9"/>
    <w:rsid w:val="00AC5F19"/>
    <w:rsid w:val="00AC658E"/>
    <w:rsid w:val="00AD0455"/>
    <w:rsid w:val="00AD4BB0"/>
    <w:rsid w:val="00AD5470"/>
    <w:rsid w:val="00AD5AAA"/>
    <w:rsid w:val="00AE181E"/>
    <w:rsid w:val="00AE44EC"/>
    <w:rsid w:val="00AE7BF5"/>
    <w:rsid w:val="00AF0583"/>
    <w:rsid w:val="00AF5297"/>
    <w:rsid w:val="00AF5405"/>
    <w:rsid w:val="00AF67CB"/>
    <w:rsid w:val="00AF6FBA"/>
    <w:rsid w:val="00B00631"/>
    <w:rsid w:val="00B00B91"/>
    <w:rsid w:val="00B016A4"/>
    <w:rsid w:val="00B0535F"/>
    <w:rsid w:val="00B0557C"/>
    <w:rsid w:val="00B12508"/>
    <w:rsid w:val="00B1263C"/>
    <w:rsid w:val="00B16AA4"/>
    <w:rsid w:val="00B17EA0"/>
    <w:rsid w:val="00B20063"/>
    <w:rsid w:val="00B208B2"/>
    <w:rsid w:val="00B22B85"/>
    <w:rsid w:val="00B24667"/>
    <w:rsid w:val="00B24D62"/>
    <w:rsid w:val="00B309EF"/>
    <w:rsid w:val="00B313DA"/>
    <w:rsid w:val="00B32642"/>
    <w:rsid w:val="00B32D89"/>
    <w:rsid w:val="00B369D4"/>
    <w:rsid w:val="00B41104"/>
    <w:rsid w:val="00B41326"/>
    <w:rsid w:val="00B41688"/>
    <w:rsid w:val="00B44E6A"/>
    <w:rsid w:val="00B47121"/>
    <w:rsid w:val="00B51C22"/>
    <w:rsid w:val="00B52448"/>
    <w:rsid w:val="00B526EE"/>
    <w:rsid w:val="00B53D21"/>
    <w:rsid w:val="00B560B6"/>
    <w:rsid w:val="00B57CAB"/>
    <w:rsid w:val="00B57E3F"/>
    <w:rsid w:val="00B62615"/>
    <w:rsid w:val="00B62A1E"/>
    <w:rsid w:val="00B63046"/>
    <w:rsid w:val="00B63257"/>
    <w:rsid w:val="00B63CFA"/>
    <w:rsid w:val="00B65161"/>
    <w:rsid w:val="00B663BC"/>
    <w:rsid w:val="00B672D6"/>
    <w:rsid w:val="00B70CFA"/>
    <w:rsid w:val="00B71987"/>
    <w:rsid w:val="00B73419"/>
    <w:rsid w:val="00B74369"/>
    <w:rsid w:val="00B754FC"/>
    <w:rsid w:val="00B77C69"/>
    <w:rsid w:val="00B8098D"/>
    <w:rsid w:val="00B80F4A"/>
    <w:rsid w:val="00B81187"/>
    <w:rsid w:val="00B81700"/>
    <w:rsid w:val="00B845C3"/>
    <w:rsid w:val="00B86E1F"/>
    <w:rsid w:val="00B87076"/>
    <w:rsid w:val="00B90313"/>
    <w:rsid w:val="00B90865"/>
    <w:rsid w:val="00B92146"/>
    <w:rsid w:val="00B924B6"/>
    <w:rsid w:val="00B949FF"/>
    <w:rsid w:val="00B96D67"/>
    <w:rsid w:val="00B971D5"/>
    <w:rsid w:val="00B9792D"/>
    <w:rsid w:val="00BA043A"/>
    <w:rsid w:val="00BA2191"/>
    <w:rsid w:val="00BA2A33"/>
    <w:rsid w:val="00BA30F2"/>
    <w:rsid w:val="00BA3639"/>
    <w:rsid w:val="00BA6012"/>
    <w:rsid w:val="00BA7C38"/>
    <w:rsid w:val="00BB0474"/>
    <w:rsid w:val="00BB05E5"/>
    <w:rsid w:val="00BB131E"/>
    <w:rsid w:val="00BB3AB7"/>
    <w:rsid w:val="00BB3C3B"/>
    <w:rsid w:val="00BB54A5"/>
    <w:rsid w:val="00BB5AD5"/>
    <w:rsid w:val="00BB7106"/>
    <w:rsid w:val="00BC0ACF"/>
    <w:rsid w:val="00BC0C2C"/>
    <w:rsid w:val="00BC1865"/>
    <w:rsid w:val="00BC5E9A"/>
    <w:rsid w:val="00BC744F"/>
    <w:rsid w:val="00BD176A"/>
    <w:rsid w:val="00BD297D"/>
    <w:rsid w:val="00BD2AD9"/>
    <w:rsid w:val="00BD453A"/>
    <w:rsid w:val="00BD59F7"/>
    <w:rsid w:val="00BE1334"/>
    <w:rsid w:val="00BE229A"/>
    <w:rsid w:val="00BE2314"/>
    <w:rsid w:val="00BE280E"/>
    <w:rsid w:val="00BE37EA"/>
    <w:rsid w:val="00BE49D5"/>
    <w:rsid w:val="00BE4DD7"/>
    <w:rsid w:val="00BE50B0"/>
    <w:rsid w:val="00BE693B"/>
    <w:rsid w:val="00BF0E6B"/>
    <w:rsid w:val="00BF0EB1"/>
    <w:rsid w:val="00BF1660"/>
    <w:rsid w:val="00BF2251"/>
    <w:rsid w:val="00BF3049"/>
    <w:rsid w:val="00BF3BAA"/>
    <w:rsid w:val="00BF4578"/>
    <w:rsid w:val="00BF6535"/>
    <w:rsid w:val="00BF68B6"/>
    <w:rsid w:val="00C012E1"/>
    <w:rsid w:val="00C018F9"/>
    <w:rsid w:val="00C025E0"/>
    <w:rsid w:val="00C02E13"/>
    <w:rsid w:val="00C03B6C"/>
    <w:rsid w:val="00C057A7"/>
    <w:rsid w:val="00C062BE"/>
    <w:rsid w:val="00C071D1"/>
    <w:rsid w:val="00C10714"/>
    <w:rsid w:val="00C114FD"/>
    <w:rsid w:val="00C12BF4"/>
    <w:rsid w:val="00C13733"/>
    <w:rsid w:val="00C13F5F"/>
    <w:rsid w:val="00C149A8"/>
    <w:rsid w:val="00C14EED"/>
    <w:rsid w:val="00C16419"/>
    <w:rsid w:val="00C16C11"/>
    <w:rsid w:val="00C17C8B"/>
    <w:rsid w:val="00C20C64"/>
    <w:rsid w:val="00C213EB"/>
    <w:rsid w:val="00C21F66"/>
    <w:rsid w:val="00C2257B"/>
    <w:rsid w:val="00C22941"/>
    <w:rsid w:val="00C23809"/>
    <w:rsid w:val="00C245EE"/>
    <w:rsid w:val="00C2745A"/>
    <w:rsid w:val="00C31939"/>
    <w:rsid w:val="00C3264E"/>
    <w:rsid w:val="00C32CAF"/>
    <w:rsid w:val="00C32FDD"/>
    <w:rsid w:val="00C3451C"/>
    <w:rsid w:val="00C37834"/>
    <w:rsid w:val="00C406D2"/>
    <w:rsid w:val="00C41456"/>
    <w:rsid w:val="00C41561"/>
    <w:rsid w:val="00C424C0"/>
    <w:rsid w:val="00C4311D"/>
    <w:rsid w:val="00C44037"/>
    <w:rsid w:val="00C4428F"/>
    <w:rsid w:val="00C44A2E"/>
    <w:rsid w:val="00C4505C"/>
    <w:rsid w:val="00C45526"/>
    <w:rsid w:val="00C47049"/>
    <w:rsid w:val="00C503BB"/>
    <w:rsid w:val="00C531BA"/>
    <w:rsid w:val="00C55018"/>
    <w:rsid w:val="00C57E89"/>
    <w:rsid w:val="00C609C9"/>
    <w:rsid w:val="00C61671"/>
    <w:rsid w:val="00C62B6B"/>
    <w:rsid w:val="00C64616"/>
    <w:rsid w:val="00C64F5F"/>
    <w:rsid w:val="00C66117"/>
    <w:rsid w:val="00C66B05"/>
    <w:rsid w:val="00C72903"/>
    <w:rsid w:val="00C74822"/>
    <w:rsid w:val="00C74C6E"/>
    <w:rsid w:val="00C74D27"/>
    <w:rsid w:val="00C7529B"/>
    <w:rsid w:val="00C75990"/>
    <w:rsid w:val="00C76540"/>
    <w:rsid w:val="00C802C0"/>
    <w:rsid w:val="00C827A7"/>
    <w:rsid w:val="00C82A53"/>
    <w:rsid w:val="00C836AA"/>
    <w:rsid w:val="00C84721"/>
    <w:rsid w:val="00C85692"/>
    <w:rsid w:val="00C85D9E"/>
    <w:rsid w:val="00C87496"/>
    <w:rsid w:val="00C90005"/>
    <w:rsid w:val="00C902B9"/>
    <w:rsid w:val="00C92411"/>
    <w:rsid w:val="00C949BF"/>
    <w:rsid w:val="00C97408"/>
    <w:rsid w:val="00C975D8"/>
    <w:rsid w:val="00CA100C"/>
    <w:rsid w:val="00CA12FF"/>
    <w:rsid w:val="00CA23B3"/>
    <w:rsid w:val="00CA25DD"/>
    <w:rsid w:val="00CA3964"/>
    <w:rsid w:val="00CA4236"/>
    <w:rsid w:val="00CA70ED"/>
    <w:rsid w:val="00CB158B"/>
    <w:rsid w:val="00CB21AD"/>
    <w:rsid w:val="00CB2712"/>
    <w:rsid w:val="00CB420B"/>
    <w:rsid w:val="00CB4E7F"/>
    <w:rsid w:val="00CB7B9E"/>
    <w:rsid w:val="00CC06DE"/>
    <w:rsid w:val="00CC1E17"/>
    <w:rsid w:val="00CC2DBC"/>
    <w:rsid w:val="00CC521B"/>
    <w:rsid w:val="00CC707C"/>
    <w:rsid w:val="00CC733A"/>
    <w:rsid w:val="00CC76C2"/>
    <w:rsid w:val="00CC7A4E"/>
    <w:rsid w:val="00CD05AE"/>
    <w:rsid w:val="00CD5130"/>
    <w:rsid w:val="00CD5712"/>
    <w:rsid w:val="00CD6B88"/>
    <w:rsid w:val="00CE12F7"/>
    <w:rsid w:val="00CE19FE"/>
    <w:rsid w:val="00CE1F17"/>
    <w:rsid w:val="00CE2FA8"/>
    <w:rsid w:val="00CE5C17"/>
    <w:rsid w:val="00CE5D3F"/>
    <w:rsid w:val="00CE5F59"/>
    <w:rsid w:val="00CE607B"/>
    <w:rsid w:val="00CE74CD"/>
    <w:rsid w:val="00CF08E9"/>
    <w:rsid w:val="00CF0A7A"/>
    <w:rsid w:val="00CF2259"/>
    <w:rsid w:val="00D00B01"/>
    <w:rsid w:val="00D01361"/>
    <w:rsid w:val="00D015BF"/>
    <w:rsid w:val="00D042DE"/>
    <w:rsid w:val="00D05B54"/>
    <w:rsid w:val="00D0767C"/>
    <w:rsid w:val="00D07C43"/>
    <w:rsid w:val="00D1076F"/>
    <w:rsid w:val="00D11C51"/>
    <w:rsid w:val="00D1429F"/>
    <w:rsid w:val="00D14B8B"/>
    <w:rsid w:val="00D164F8"/>
    <w:rsid w:val="00D20932"/>
    <w:rsid w:val="00D23A4C"/>
    <w:rsid w:val="00D23F8F"/>
    <w:rsid w:val="00D31349"/>
    <w:rsid w:val="00D31618"/>
    <w:rsid w:val="00D31F95"/>
    <w:rsid w:val="00D33A2F"/>
    <w:rsid w:val="00D33F2B"/>
    <w:rsid w:val="00D34472"/>
    <w:rsid w:val="00D35AF5"/>
    <w:rsid w:val="00D35E44"/>
    <w:rsid w:val="00D3616E"/>
    <w:rsid w:val="00D36A40"/>
    <w:rsid w:val="00D36D48"/>
    <w:rsid w:val="00D3735B"/>
    <w:rsid w:val="00D37824"/>
    <w:rsid w:val="00D406C1"/>
    <w:rsid w:val="00D4119C"/>
    <w:rsid w:val="00D42FC9"/>
    <w:rsid w:val="00D43568"/>
    <w:rsid w:val="00D43C02"/>
    <w:rsid w:val="00D4754B"/>
    <w:rsid w:val="00D52419"/>
    <w:rsid w:val="00D53CB7"/>
    <w:rsid w:val="00D54EB9"/>
    <w:rsid w:val="00D55474"/>
    <w:rsid w:val="00D56385"/>
    <w:rsid w:val="00D569BC"/>
    <w:rsid w:val="00D56C8C"/>
    <w:rsid w:val="00D60A80"/>
    <w:rsid w:val="00D64AEF"/>
    <w:rsid w:val="00D66052"/>
    <w:rsid w:val="00D72FB3"/>
    <w:rsid w:val="00D732E3"/>
    <w:rsid w:val="00D733CB"/>
    <w:rsid w:val="00D735CC"/>
    <w:rsid w:val="00D74EA1"/>
    <w:rsid w:val="00D75CA9"/>
    <w:rsid w:val="00D76143"/>
    <w:rsid w:val="00D76770"/>
    <w:rsid w:val="00D77D3F"/>
    <w:rsid w:val="00D80F6C"/>
    <w:rsid w:val="00D81147"/>
    <w:rsid w:val="00D81B00"/>
    <w:rsid w:val="00D836CF"/>
    <w:rsid w:val="00D83A73"/>
    <w:rsid w:val="00D854EB"/>
    <w:rsid w:val="00D8586E"/>
    <w:rsid w:val="00D87265"/>
    <w:rsid w:val="00D878E6"/>
    <w:rsid w:val="00D92744"/>
    <w:rsid w:val="00D92E6C"/>
    <w:rsid w:val="00D94BFD"/>
    <w:rsid w:val="00D94CF2"/>
    <w:rsid w:val="00D94D15"/>
    <w:rsid w:val="00D94E53"/>
    <w:rsid w:val="00D9624B"/>
    <w:rsid w:val="00D96BDE"/>
    <w:rsid w:val="00DA5A29"/>
    <w:rsid w:val="00DA635F"/>
    <w:rsid w:val="00DA7341"/>
    <w:rsid w:val="00DA7B23"/>
    <w:rsid w:val="00DB0708"/>
    <w:rsid w:val="00DB0E5E"/>
    <w:rsid w:val="00DB1A8F"/>
    <w:rsid w:val="00DB1B69"/>
    <w:rsid w:val="00DB49AC"/>
    <w:rsid w:val="00DB7247"/>
    <w:rsid w:val="00DB745E"/>
    <w:rsid w:val="00DC094B"/>
    <w:rsid w:val="00DC0E76"/>
    <w:rsid w:val="00DC1272"/>
    <w:rsid w:val="00DC1B6B"/>
    <w:rsid w:val="00DC3797"/>
    <w:rsid w:val="00DC5DE1"/>
    <w:rsid w:val="00DC71F8"/>
    <w:rsid w:val="00DC75D8"/>
    <w:rsid w:val="00DC78CE"/>
    <w:rsid w:val="00DD0355"/>
    <w:rsid w:val="00DD1784"/>
    <w:rsid w:val="00DD4182"/>
    <w:rsid w:val="00DD421F"/>
    <w:rsid w:val="00DD466E"/>
    <w:rsid w:val="00DD4705"/>
    <w:rsid w:val="00DD682C"/>
    <w:rsid w:val="00DD6B91"/>
    <w:rsid w:val="00DD6DEA"/>
    <w:rsid w:val="00DD77F6"/>
    <w:rsid w:val="00DE0350"/>
    <w:rsid w:val="00DE527E"/>
    <w:rsid w:val="00DF0F3B"/>
    <w:rsid w:val="00DF201C"/>
    <w:rsid w:val="00DF2547"/>
    <w:rsid w:val="00DF449F"/>
    <w:rsid w:val="00DF5CDA"/>
    <w:rsid w:val="00DF605C"/>
    <w:rsid w:val="00DF773C"/>
    <w:rsid w:val="00E005B4"/>
    <w:rsid w:val="00E02E00"/>
    <w:rsid w:val="00E034E6"/>
    <w:rsid w:val="00E03967"/>
    <w:rsid w:val="00E05D44"/>
    <w:rsid w:val="00E07549"/>
    <w:rsid w:val="00E07715"/>
    <w:rsid w:val="00E13BA9"/>
    <w:rsid w:val="00E160E9"/>
    <w:rsid w:val="00E17B57"/>
    <w:rsid w:val="00E214AF"/>
    <w:rsid w:val="00E23A1C"/>
    <w:rsid w:val="00E253F9"/>
    <w:rsid w:val="00E25483"/>
    <w:rsid w:val="00E2596F"/>
    <w:rsid w:val="00E25A13"/>
    <w:rsid w:val="00E27FB7"/>
    <w:rsid w:val="00E27FE3"/>
    <w:rsid w:val="00E30F9C"/>
    <w:rsid w:val="00E32093"/>
    <w:rsid w:val="00E3656A"/>
    <w:rsid w:val="00E367FC"/>
    <w:rsid w:val="00E37EC0"/>
    <w:rsid w:val="00E414D6"/>
    <w:rsid w:val="00E41667"/>
    <w:rsid w:val="00E41B6E"/>
    <w:rsid w:val="00E435E8"/>
    <w:rsid w:val="00E43966"/>
    <w:rsid w:val="00E43BC0"/>
    <w:rsid w:val="00E44186"/>
    <w:rsid w:val="00E445E4"/>
    <w:rsid w:val="00E449B7"/>
    <w:rsid w:val="00E47073"/>
    <w:rsid w:val="00E475F6"/>
    <w:rsid w:val="00E53B30"/>
    <w:rsid w:val="00E546FE"/>
    <w:rsid w:val="00E565C6"/>
    <w:rsid w:val="00E57207"/>
    <w:rsid w:val="00E604D9"/>
    <w:rsid w:val="00E645EA"/>
    <w:rsid w:val="00E712AA"/>
    <w:rsid w:val="00E72515"/>
    <w:rsid w:val="00E73334"/>
    <w:rsid w:val="00E7362E"/>
    <w:rsid w:val="00E75566"/>
    <w:rsid w:val="00E75895"/>
    <w:rsid w:val="00E76D3F"/>
    <w:rsid w:val="00E80628"/>
    <w:rsid w:val="00E821EA"/>
    <w:rsid w:val="00E83399"/>
    <w:rsid w:val="00E83E1E"/>
    <w:rsid w:val="00E8552D"/>
    <w:rsid w:val="00E862DD"/>
    <w:rsid w:val="00E86AFC"/>
    <w:rsid w:val="00E86EE8"/>
    <w:rsid w:val="00E9229C"/>
    <w:rsid w:val="00E928C6"/>
    <w:rsid w:val="00E92C48"/>
    <w:rsid w:val="00E93ED4"/>
    <w:rsid w:val="00E94834"/>
    <w:rsid w:val="00E94C24"/>
    <w:rsid w:val="00E94F30"/>
    <w:rsid w:val="00E97917"/>
    <w:rsid w:val="00EA4010"/>
    <w:rsid w:val="00EA422E"/>
    <w:rsid w:val="00EB04C0"/>
    <w:rsid w:val="00EB0981"/>
    <w:rsid w:val="00EB37B4"/>
    <w:rsid w:val="00EB4263"/>
    <w:rsid w:val="00EB6C85"/>
    <w:rsid w:val="00EC01A4"/>
    <w:rsid w:val="00EC11CA"/>
    <w:rsid w:val="00EC12FF"/>
    <w:rsid w:val="00EC1D96"/>
    <w:rsid w:val="00EC222F"/>
    <w:rsid w:val="00EC30F6"/>
    <w:rsid w:val="00EC3327"/>
    <w:rsid w:val="00EC5736"/>
    <w:rsid w:val="00EC5C88"/>
    <w:rsid w:val="00EC7375"/>
    <w:rsid w:val="00ED0060"/>
    <w:rsid w:val="00ED0866"/>
    <w:rsid w:val="00ED177F"/>
    <w:rsid w:val="00ED2B87"/>
    <w:rsid w:val="00ED3AE5"/>
    <w:rsid w:val="00ED4BF5"/>
    <w:rsid w:val="00ED5F19"/>
    <w:rsid w:val="00EE1494"/>
    <w:rsid w:val="00EE1942"/>
    <w:rsid w:val="00EE1A7D"/>
    <w:rsid w:val="00EE35AC"/>
    <w:rsid w:val="00EF022F"/>
    <w:rsid w:val="00EF061A"/>
    <w:rsid w:val="00EF09B6"/>
    <w:rsid w:val="00EF25C1"/>
    <w:rsid w:val="00EF4DBB"/>
    <w:rsid w:val="00EF5513"/>
    <w:rsid w:val="00EF5B4E"/>
    <w:rsid w:val="00EF6E96"/>
    <w:rsid w:val="00F00320"/>
    <w:rsid w:val="00F00A7B"/>
    <w:rsid w:val="00F03AC3"/>
    <w:rsid w:val="00F046DF"/>
    <w:rsid w:val="00F04A84"/>
    <w:rsid w:val="00F068A0"/>
    <w:rsid w:val="00F06E5D"/>
    <w:rsid w:val="00F07599"/>
    <w:rsid w:val="00F077E3"/>
    <w:rsid w:val="00F07C6B"/>
    <w:rsid w:val="00F11C81"/>
    <w:rsid w:val="00F120DC"/>
    <w:rsid w:val="00F12BB0"/>
    <w:rsid w:val="00F134E2"/>
    <w:rsid w:val="00F14394"/>
    <w:rsid w:val="00F16640"/>
    <w:rsid w:val="00F204B3"/>
    <w:rsid w:val="00F20648"/>
    <w:rsid w:val="00F2122C"/>
    <w:rsid w:val="00F22502"/>
    <w:rsid w:val="00F22A34"/>
    <w:rsid w:val="00F22D85"/>
    <w:rsid w:val="00F233FD"/>
    <w:rsid w:val="00F237B4"/>
    <w:rsid w:val="00F2554F"/>
    <w:rsid w:val="00F25FDF"/>
    <w:rsid w:val="00F26CD9"/>
    <w:rsid w:val="00F27478"/>
    <w:rsid w:val="00F27F8A"/>
    <w:rsid w:val="00F3052F"/>
    <w:rsid w:val="00F30A23"/>
    <w:rsid w:val="00F3201B"/>
    <w:rsid w:val="00F32551"/>
    <w:rsid w:val="00F3535F"/>
    <w:rsid w:val="00F3756A"/>
    <w:rsid w:val="00F404F4"/>
    <w:rsid w:val="00F40FD9"/>
    <w:rsid w:val="00F44D98"/>
    <w:rsid w:val="00F524B7"/>
    <w:rsid w:val="00F541AD"/>
    <w:rsid w:val="00F54658"/>
    <w:rsid w:val="00F611CF"/>
    <w:rsid w:val="00F618BB"/>
    <w:rsid w:val="00F657E4"/>
    <w:rsid w:val="00F6723B"/>
    <w:rsid w:val="00F701EC"/>
    <w:rsid w:val="00F70555"/>
    <w:rsid w:val="00F709C2"/>
    <w:rsid w:val="00F714B5"/>
    <w:rsid w:val="00F73B13"/>
    <w:rsid w:val="00F75B35"/>
    <w:rsid w:val="00F76785"/>
    <w:rsid w:val="00F769B6"/>
    <w:rsid w:val="00F775CA"/>
    <w:rsid w:val="00F80043"/>
    <w:rsid w:val="00F81B7F"/>
    <w:rsid w:val="00F8504C"/>
    <w:rsid w:val="00F862C5"/>
    <w:rsid w:val="00F863D6"/>
    <w:rsid w:val="00F900EB"/>
    <w:rsid w:val="00F90323"/>
    <w:rsid w:val="00F907D2"/>
    <w:rsid w:val="00F91459"/>
    <w:rsid w:val="00F92BF6"/>
    <w:rsid w:val="00F937D7"/>
    <w:rsid w:val="00F948C6"/>
    <w:rsid w:val="00F952F9"/>
    <w:rsid w:val="00F96491"/>
    <w:rsid w:val="00FA0906"/>
    <w:rsid w:val="00FA0C1B"/>
    <w:rsid w:val="00FA2220"/>
    <w:rsid w:val="00FA25BC"/>
    <w:rsid w:val="00FA5F57"/>
    <w:rsid w:val="00FA7247"/>
    <w:rsid w:val="00FA7E9E"/>
    <w:rsid w:val="00FB0769"/>
    <w:rsid w:val="00FB1B40"/>
    <w:rsid w:val="00FB257E"/>
    <w:rsid w:val="00FB2891"/>
    <w:rsid w:val="00FB53AB"/>
    <w:rsid w:val="00FB59E1"/>
    <w:rsid w:val="00FC1F57"/>
    <w:rsid w:val="00FC2387"/>
    <w:rsid w:val="00FC26C2"/>
    <w:rsid w:val="00FC4035"/>
    <w:rsid w:val="00FC631B"/>
    <w:rsid w:val="00FC64E2"/>
    <w:rsid w:val="00FC6FE9"/>
    <w:rsid w:val="00FC711B"/>
    <w:rsid w:val="00FC7503"/>
    <w:rsid w:val="00FD0882"/>
    <w:rsid w:val="00FD0C1B"/>
    <w:rsid w:val="00FD13EC"/>
    <w:rsid w:val="00FD3B4D"/>
    <w:rsid w:val="00FD4DAC"/>
    <w:rsid w:val="00FD56B7"/>
    <w:rsid w:val="00FD5AD8"/>
    <w:rsid w:val="00FD61BB"/>
    <w:rsid w:val="00FD6914"/>
    <w:rsid w:val="00FE3FDA"/>
    <w:rsid w:val="00FE681E"/>
    <w:rsid w:val="00FF08E4"/>
    <w:rsid w:val="00FF0948"/>
    <w:rsid w:val="00FF15BF"/>
    <w:rsid w:val="00FF1DDD"/>
    <w:rsid w:val="00FF3314"/>
    <w:rsid w:val="00FF4934"/>
    <w:rsid w:val="00FF4CAC"/>
    <w:rsid w:val="00FF4E7D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D35"/>
  </w:style>
  <w:style w:type="paragraph" w:styleId="Zpat">
    <w:name w:val="footer"/>
    <w:basedOn w:val="Normln"/>
    <w:link w:val="ZpatChar"/>
    <w:uiPriority w:val="99"/>
    <w:unhideWhenUsed/>
    <w:rsid w:val="0021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D35"/>
  </w:style>
  <w:style w:type="paragraph" w:styleId="Zpat">
    <w:name w:val="footer"/>
    <w:basedOn w:val="Normln"/>
    <w:link w:val="ZpatChar"/>
    <w:uiPriority w:val="99"/>
    <w:unhideWhenUsed/>
    <w:rsid w:val="0021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762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Vendulka</dc:creator>
  <cp:keywords/>
  <dc:description/>
  <cp:lastModifiedBy>Vendulka</cp:lastModifiedBy>
  <cp:revision>2</cp:revision>
  <dcterms:created xsi:type="dcterms:W3CDTF">2016-08-10T17:11:00Z</dcterms:created>
  <dcterms:modified xsi:type="dcterms:W3CDTF">2016-08-11T07:24:00Z</dcterms:modified>
</cp:coreProperties>
</file>