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B" w:rsidRDefault="00FF3F1F" w:rsidP="006A750B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  <w:t>OTÁZKY A ODPOVĚDI</w:t>
      </w:r>
      <w:r w:rsidR="006A750B" w:rsidRPr="00FF3F1F"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  <w:t>:</w:t>
      </w:r>
    </w:p>
    <w:p w:rsidR="00FF3F1F" w:rsidRPr="00FF3F1F" w:rsidRDefault="00FF3F1F" w:rsidP="006A750B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</w:pP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Žije tučňák na pou</w:t>
      </w:r>
      <w:r w:rsidR="006A750B" w:rsidRPr="00FF3F1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>šti?</w:t>
      </w:r>
      <w:r w:rsidR="00FF3F1F" w:rsidRPr="00FF3F1F">
        <w:rPr>
          <w:rFonts w:ascii="Times New Roman" w:hAnsi="Times New Roman" w:cs="Times New Roman"/>
          <w:color w:val="222222"/>
          <w:sz w:val="24"/>
          <w:szCs w:val="24"/>
          <w:lang w:eastAsia="cs-CZ"/>
        </w:rPr>
        <w:t xml:space="preserve"> Umí plavat?</w:t>
      </w:r>
      <w:r w:rsidR="006A750B" w:rsidRPr="00FF3F1F">
        <w:rPr>
          <w:rFonts w:ascii="Times New Roman" w:hAnsi="Times New Roman" w:cs="Times New Roman"/>
          <w:color w:val="99CC00"/>
          <w:sz w:val="24"/>
          <w:szCs w:val="24"/>
          <w:lang w:eastAsia="cs-CZ"/>
        </w:rPr>
        <w:t xml:space="preserve"> </w:t>
      </w:r>
      <w:r w:rsidR="00FF3F1F" w:rsidRPr="00FF3F1F">
        <w:rPr>
          <w:rFonts w:ascii="Times New Roman" w:hAnsi="Times New Roman" w:cs="Times New Roman"/>
          <w:color w:val="99CC00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color w:val="99CC00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color w:val="99CC00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color w:val="99CC00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NE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, ANO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Kolik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teček má beruška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7.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Jaké je hlavní mě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sto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Česka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PRAHA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Je Sl</w:t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>unce hvě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zda? </w:t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ANO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 kterém ročním období opadávají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listy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ze stromů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PODZIM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>jmenuj čtyři roční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>období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962F1"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JARO, LÉTO, PODZIM, ZIMA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Kterému zvířátku se říká “král zvíř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at”?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EV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Které zvíře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má chobot? </w:t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SLON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Kolik no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h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ou má ků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ň? </w:t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4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Kter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é je n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ejvyšší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zv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íře na světě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ŽIRAFA</w:t>
      </w:r>
    </w:p>
    <w:p w:rsidR="006A750B" w:rsidRPr="00FF3F1F" w:rsidRDefault="008962F1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Chutná žirafě ma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so?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NE, JE BÝLOŽRAVEC</w:t>
      </w:r>
    </w:p>
    <w:p w:rsidR="006A750B" w:rsidRPr="00FF3F1F" w:rsidRDefault="00CE5C8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Jak se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jmenuje planeta, na které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žijeme?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ZEMĚ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CE5C8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Umí lední medvěd plavat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ANO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CE5C8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Koli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má rok měsíců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>Znáš je?</w:t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12, LEDEN, ÚNOR…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>jmenuj tř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i druhy zeleniny. </w:t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Mrk</w:t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>ev, hrášek, petržel, c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eler…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Má </w:t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>míč tvar kost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ky? </w:t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E5C8F"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N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e.</w:t>
      </w:r>
    </w:p>
    <w:p w:rsidR="006A750B" w:rsidRPr="00FF3F1F" w:rsidRDefault="00CE5C8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Kolik no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h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ou má pavou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k?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8.</w:t>
      </w:r>
    </w:p>
    <w:p w:rsidR="006A750B" w:rsidRPr="00FF3F1F" w:rsidRDefault="00CE5C8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ré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zvíře má rá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do med?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MEDVĚD</w:t>
      </w:r>
    </w:p>
    <w:p w:rsidR="006A750B" w:rsidRPr="00FF3F1F" w:rsidRDefault="00CE5C8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Která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zvířata přespí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zimu?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MEDVĚD, KRTEK, JEŽEK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…</w:t>
      </w:r>
    </w:p>
    <w:p w:rsidR="006A750B" w:rsidRPr="00FF3F1F" w:rsidRDefault="00CE5C8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ká je tvoj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adresa?</w:t>
      </w:r>
      <w:r w:rsidR="008C6826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Křestní jméno rodičů?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FF3F1F" w:rsidRPr="00FF3F1F" w:rsidRDefault="00FF3F1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Maminka Tvojí maminky je Tvoje kdo?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BABIČKA</w:t>
      </w:r>
    </w:p>
    <w:p w:rsidR="006A750B" w:rsidRPr="00FF3F1F" w:rsidRDefault="00FF3F1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Jaká barva vznikne smícháním červené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a žl</w:t>
      </w:r>
      <w:r>
        <w:rPr>
          <w:rFonts w:ascii="Times New Roman" w:hAnsi="Times New Roman" w:cs="Times New Roman"/>
          <w:sz w:val="24"/>
          <w:szCs w:val="24"/>
          <w:lang w:eastAsia="cs-CZ"/>
        </w:rPr>
        <w:t>uté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>ORANŽOVÁ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>jmenuj tř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i geometrické tvary. </w:t>
      </w:r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ČTVEREC, KRUH, </w:t>
      </w:r>
      <w:proofErr w:type="gramStart"/>
      <w:r w:rsidR="006E3194" w:rsidRPr="00FF3F1F">
        <w:rPr>
          <w:rFonts w:ascii="Times New Roman" w:hAnsi="Times New Roman" w:cs="Times New Roman"/>
          <w:sz w:val="24"/>
          <w:szCs w:val="24"/>
          <w:lang w:eastAsia="cs-CZ"/>
        </w:rPr>
        <w:t>TROJ..OBD</w:t>
      </w:r>
      <w:proofErr w:type="gramEnd"/>
    </w:p>
    <w:p w:rsidR="006A750B" w:rsidRPr="00FF3F1F" w:rsidRDefault="006E3194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Poznáš nějaká 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kouzelná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slovíčka?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PROSÍM, DĚKUJI, PROMIŇ…</w:t>
      </w:r>
    </w:p>
    <w:p w:rsidR="006A750B" w:rsidRPr="00FF3F1F" w:rsidRDefault="006E3194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se nazývá místo, kde začíná ř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eka? 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PRAMEN</w:t>
      </w:r>
    </w:p>
    <w:p w:rsidR="006A750B" w:rsidRPr="00FF3F1F" w:rsidRDefault="00E020D0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Jak namícháš zelenou barv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u? </w:t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ŽLUTOU A MODROU</w:t>
      </w:r>
    </w:p>
    <w:p w:rsidR="006A750B" w:rsidRPr="00FF3F1F" w:rsidRDefault="00E020D0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Která hvězda je nejblíž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k Zemi?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SLUNCE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E020D0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Který pták neumí lítat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TUČŇÁK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, PŠTROS, SLEPICE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…</w:t>
      </w:r>
    </w:p>
    <w:p w:rsidR="006A750B" w:rsidRPr="00FF3F1F" w:rsidRDefault="00E020D0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k s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jmenují rostliny, které mají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bodliny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KAKTUSY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menuj a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>lespoň dva je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hličnaté stromy. 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>SMRK, JEDLE, BOROVICE, MODŘÍN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menuj a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>lespoň dvě jarní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kv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>ětiny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E020D0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TULIPÁN, NARCIS, SNĚŽENKA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…</w:t>
      </w:r>
    </w:p>
    <w:p w:rsidR="006A750B" w:rsidRPr="00FF3F1F" w:rsidRDefault="00E020D0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Který dopravní prostředek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umí létat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LETADLO, VRTULNÍK, BALÓN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…</w:t>
      </w:r>
    </w:p>
    <w:p w:rsidR="006A750B" w:rsidRPr="00FF3F1F" w:rsidRDefault="00E020D0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Na jakém stromě rostou žaludy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NA DUBU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E020D0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Koli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má den hodi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n?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24</w:t>
      </w:r>
    </w:p>
    <w:p w:rsidR="006A750B" w:rsidRPr="00FF3F1F" w:rsidRDefault="006A750B" w:rsidP="00FF3F1F">
      <w:pPr>
        <w:pStyle w:val="Bezmezer"/>
        <w:ind w:left="4956" w:hanging="4953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>jmenuj aspoň tři světadí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ly. </w:t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EVROPA, ÁSIE, AFRIKA, </w:t>
      </w:r>
      <w:proofErr w:type="gramStart"/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AMERIKA, </w:t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AUSTRÁLIE</w:t>
      </w:r>
      <w:proofErr w:type="gramEnd"/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, ANTARKTIDA</w:t>
      </w:r>
    </w:p>
    <w:p w:rsidR="006A750B" w:rsidRPr="00FF3F1F" w:rsidRDefault="00514474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ty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ři vývojová stádia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motý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a?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VAJÍČKO, HOUSENKA, KUKLA, MOTÝL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6A750B" w:rsidRPr="00FF3F1F" w:rsidRDefault="00514474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dýchají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ryby?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ŽÁBRAMI</w:t>
      </w:r>
    </w:p>
    <w:p w:rsidR="006A750B" w:rsidRPr="00FF3F1F" w:rsidRDefault="00514474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Jaké je první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písmenko abecedy?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A</w:t>
      </w:r>
    </w:p>
    <w:p w:rsidR="006A750B" w:rsidRPr="00FF3F1F" w:rsidRDefault="006A750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</w:t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>jmenuj čtyři domácí zvířata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. </w:t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14474"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KOČKA, KUŘE, KOZA…</w:t>
      </w:r>
    </w:p>
    <w:p w:rsidR="006A750B" w:rsidRPr="00FF3F1F" w:rsidRDefault="00514474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>o znamená červen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á barva na semaforu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STŮJ!</w:t>
      </w:r>
    </w:p>
    <w:p w:rsidR="006A750B" w:rsidRPr="00FF3F1F" w:rsidRDefault="00514474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Snášejí kohouti</w:t>
      </w:r>
      <w:r w:rsidR="006A750B"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 vajíčka?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NE</w:t>
      </w:r>
    </w:p>
    <w:p w:rsidR="00FF3F1F" w:rsidRPr="00FF3F1F" w:rsidRDefault="00FF3F1F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 xml:space="preserve">Jablko je ovoce nebo zelenina? 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  <w:t>OVOCE</w:t>
      </w:r>
    </w:p>
    <w:p w:rsidR="005967DB" w:rsidRPr="00FF3F1F" w:rsidRDefault="005967D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Vyjmenuj čtyři druhy ovoce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>HRUŠKA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, TŘEŠNĚ, JAHODA, MALINA</w:t>
      </w:r>
    </w:p>
    <w:p w:rsidR="005967DB" w:rsidRPr="00FF3F1F" w:rsidRDefault="005967D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Vyjmenuj skupenství vody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TEKUTÉ, PEVNÉ A PLYNNÉ</w:t>
      </w:r>
    </w:p>
    <w:p w:rsidR="005967DB" w:rsidRPr="00FF3F1F" w:rsidRDefault="005967DB" w:rsidP="006A750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FF3F1F">
        <w:rPr>
          <w:rFonts w:ascii="Times New Roman" w:hAnsi="Times New Roman" w:cs="Times New Roman"/>
          <w:sz w:val="24"/>
          <w:szCs w:val="24"/>
          <w:lang w:eastAsia="cs-CZ"/>
        </w:rPr>
        <w:t>Kteří ptáci na zimu odlétají?</w:t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3F1F" w:rsidRPr="00FF3F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FF3F1F">
        <w:rPr>
          <w:rFonts w:ascii="Times New Roman" w:hAnsi="Times New Roman" w:cs="Times New Roman"/>
          <w:sz w:val="24"/>
          <w:szCs w:val="24"/>
          <w:lang w:eastAsia="cs-CZ"/>
        </w:rPr>
        <w:t>VLAŠTOVKA, ŠPAČEK, KACHNA…</w:t>
      </w:r>
    </w:p>
    <w:sectPr w:rsidR="005967DB" w:rsidRPr="00FF3F1F" w:rsidSect="00514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51D"/>
    <w:multiLevelType w:val="multilevel"/>
    <w:tmpl w:val="4F6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B"/>
    <w:rsid w:val="00097437"/>
    <w:rsid w:val="00112D62"/>
    <w:rsid w:val="00514474"/>
    <w:rsid w:val="005967DB"/>
    <w:rsid w:val="006A6528"/>
    <w:rsid w:val="006A750B"/>
    <w:rsid w:val="006E3194"/>
    <w:rsid w:val="008962F1"/>
    <w:rsid w:val="008C6826"/>
    <w:rsid w:val="00CE5C8F"/>
    <w:rsid w:val="00E020D0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PC_Jezecci</cp:lastModifiedBy>
  <cp:revision>2</cp:revision>
  <dcterms:created xsi:type="dcterms:W3CDTF">2021-04-07T11:12:00Z</dcterms:created>
  <dcterms:modified xsi:type="dcterms:W3CDTF">2021-04-07T11:12:00Z</dcterms:modified>
</cp:coreProperties>
</file>